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91C5" w14:textId="77777777" w:rsidR="0030506A" w:rsidRDefault="0030506A" w:rsidP="0030506A"/>
    <w:p w14:paraId="27BCF4A8" w14:textId="77777777" w:rsidR="00076EF6" w:rsidRPr="0030506A" w:rsidRDefault="00CE1BAD" w:rsidP="008E604D">
      <w:pPr>
        <w:spacing w:after="240"/>
        <w:jc w:val="center"/>
        <w:rPr>
          <w:b/>
          <w:sz w:val="28"/>
        </w:rPr>
      </w:pPr>
      <w:r w:rsidRPr="0030506A">
        <w:rPr>
          <w:b/>
          <w:sz w:val="28"/>
        </w:rPr>
        <w:t>Recurve</w:t>
      </w:r>
    </w:p>
    <w:tbl>
      <w:tblPr>
        <w:tblStyle w:val="TableGrid"/>
        <w:tblW w:w="10205" w:type="dxa"/>
        <w:tblInd w:w="0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6"/>
        <w:gridCol w:w="1701"/>
        <w:gridCol w:w="850"/>
        <w:gridCol w:w="850"/>
      </w:tblGrid>
      <w:tr w:rsidR="0030506A" w:rsidRPr="0030506A" w14:paraId="5CE0092F" w14:textId="77777777" w:rsidTr="00F55B91">
        <w:trPr>
          <w:trHeight w:val="454"/>
        </w:trPr>
        <w:tc>
          <w:tcPr>
            <w:tcW w:w="1417" w:type="dxa"/>
            <w:vAlign w:val="center"/>
          </w:tcPr>
          <w:p w14:paraId="17028C74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57D2F330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Name</w:t>
            </w:r>
          </w:p>
        </w:tc>
        <w:tc>
          <w:tcPr>
            <w:tcW w:w="2836" w:type="dxa"/>
            <w:vAlign w:val="center"/>
          </w:tcPr>
          <w:p w14:paraId="52C8695B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6D7E97A1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2C8BF7F2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10B3CD84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alt</w:t>
            </w:r>
          </w:p>
        </w:tc>
      </w:tr>
      <w:tr w:rsidR="00BD706C" w:rsidRPr="00E83BBC" w14:paraId="24FF9855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9CD2DD0" w14:textId="77777777" w:rsidR="00BD706C" w:rsidRPr="00E83BBC" w:rsidRDefault="00BD706C" w:rsidP="00BD706C">
            <w:pPr>
              <w:rPr>
                <w:b/>
              </w:rPr>
            </w:pPr>
            <w:r w:rsidRPr="00E83BBC">
              <w:rPr>
                <w:b/>
              </w:rPr>
              <w:t>U12 w</w:t>
            </w:r>
          </w:p>
        </w:tc>
        <w:tc>
          <w:tcPr>
            <w:tcW w:w="2551" w:type="dxa"/>
            <w:vAlign w:val="center"/>
          </w:tcPr>
          <w:p w14:paraId="6F6340F4" w14:textId="561FEB8A" w:rsidR="00BD706C" w:rsidRPr="00E83BBC" w:rsidRDefault="00BD706C" w:rsidP="00BD706C">
            <w:pPr>
              <w:rPr>
                <w:b/>
              </w:rPr>
            </w:pPr>
            <w:r w:rsidRPr="00E83BBC">
              <w:rPr>
                <w:b/>
              </w:rPr>
              <w:t>Weber, Ronna</w:t>
            </w:r>
          </w:p>
        </w:tc>
        <w:tc>
          <w:tcPr>
            <w:tcW w:w="2836" w:type="dxa"/>
            <w:vAlign w:val="center"/>
          </w:tcPr>
          <w:p w14:paraId="4DBFB9EA" w14:textId="2EF2AE33" w:rsidR="00BD706C" w:rsidRPr="00E83BBC" w:rsidRDefault="00BD706C" w:rsidP="00BD706C">
            <w:pPr>
              <w:rPr>
                <w:b/>
              </w:rPr>
            </w:pPr>
            <w:r w:rsidRPr="00E83BBC">
              <w:rPr>
                <w:b/>
              </w:rPr>
              <w:t>BSV Kandel 1996 e.V.</w:t>
            </w:r>
          </w:p>
        </w:tc>
        <w:tc>
          <w:tcPr>
            <w:tcW w:w="1701" w:type="dxa"/>
            <w:vAlign w:val="center"/>
          </w:tcPr>
          <w:p w14:paraId="4F4C27CA" w14:textId="265AD14B" w:rsidR="00BD706C" w:rsidRPr="00E83BBC" w:rsidRDefault="00E83BBC" w:rsidP="00BD706C">
            <w:pPr>
              <w:rPr>
                <w:b/>
              </w:rPr>
            </w:pPr>
            <w:r w:rsidRPr="00E83BBC">
              <w:rPr>
                <w:b/>
              </w:rPr>
              <w:t>03.09.2023</w:t>
            </w:r>
          </w:p>
        </w:tc>
        <w:tc>
          <w:tcPr>
            <w:tcW w:w="850" w:type="dxa"/>
            <w:vAlign w:val="center"/>
          </w:tcPr>
          <w:p w14:paraId="379F4BCC" w14:textId="0231A8EE" w:rsidR="00E83BBC" w:rsidRPr="00E83BBC" w:rsidRDefault="00E83BBC" w:rsidP="00BD706C">
            <w:pPr>
              <w:rPr>
                <w:b/>
              </w:rPr>
            </w:pPr>
            <w:r w:rsidRPr="00E83BBC">
              <w:rPr>
                <w:b/>
              </w:rPr>
              <w:t>1281</w:t>
            </w:r>
          </w:p>
        </w:tc>
        <w:tc>
          <w:tcPr>
            <w:tcW w:w="850" w:type="dxa"/>
            <w:vAlign w:val="center"/>
          </w:tcPr>
          <w:p w14:paraId="752B9BA9" w14:textId="1AC8486A" w:rsidR="00BD706C" w:rsidRPr="00E83BBC" w:rsidRDefault="00E83BBC" w:rsidP="00BD706C">
            <w:pPr>
              <w:rPr>
                <w:b/>
              </w:rPr>
            </w:pPr>
            <w:r w:rsidRPr="00E83BBC">
              <w:rPr>
                <w:b/>
              </w:rPr>
              <w:t>623</w:t>
            </w:r>
          </w:p>
        </w:tc>
      </w:tr>
      <w:tr w:rsidR="00E83BBC" w:rsidRPr="00E83BBC" w14:paraId="6B9D5F89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7C83CB1E" w14:textId="77777777" w:rsidR="00E83BBC" w:rsidRPr="00E83BBC" w:rsidRDefault="00E83BBC" w:rsidP="00E83BBC">
            <w:pPr>
              <w:rPr>
                <w:b/>
              </w:rPr>
            </w:pPr>
            <w:r w:rsidRPr="00E83BBC">
              <w:rPr>
                <w:b/>
              </w:rPr>
              <w:t>U12 m</w:t>
            </w:r>
          </w:p>
        </w:tc>
        <w:tc>
          <w:tcPr>
            <w:tcW w:w="2551" w:type="dxa"/>
            <w:vAlign w:val="center"/>
          </w:tcPr>
          <w:p w14:paraId="671440B9" w14:textId="7BB05040" w:rsidR="00E83BBC" w:rsidRPr="00E83BBC" w:rsidRDefault="00E83BBC" w:rsidP="00E83BBC">
            <w:pPr>
              <w:rPr>
                <w:b/>
              </w:rPr>
            </w:pPr>
            <w:r w:rsidRPr="00E83BBC">
              <w:rPr>
                <w:b/>
              </w:rPr>
              <w:t>Wagner, Lukas</w:t>
            </w:r>
          </w:p>
        </w:tc>
        <w:tc>
          <w:tcPr>
            <w:tcW w:w="2836" w:type="dxa"/>
            <w:vAlign w:val="center"/>
          </w:tcPr>
          <w:p w14:paraId="0F03D8BE" w14:textId="6BC6AE49" w:rsidR="00E83BBC" w:rsidRPr="00E83BBC" w:rsidRDefault="00E83BBC" w:rsidP="00E83BBC">
            <w:pPr>
              <w:rPr>
                <w:b/>
              </w:rPr>
            </w:pPr>
            <w:r w:rsidRPr="00E83BBC">
              <w:rPr>
                <w:b/>
              </w:rPr>
              <w:t>BSV Kandel 1996 e.V.</w:t>
            </w:r>
          </w:p>
        </w:tc>
        <w:tc>
          <w:tcPr>
            <w:tcW w:w="1701" w:type="dxa"/>
            <w:vAlign w:val="center"/>
          </w:tcPr>
          <w:p w14:paraId="219EBB34" w14:textId="7EDA5EDE" w:rsidR="00E83BBC" w:rsidRPr="00E83BBC" w:rsidRDefault="00E83BBC" w:rsidP="00E83BBC">
            <w:pPr>
              <w:rPr>
                <w:b/>
              </w:rPr>
            </w:pPr>
            <w:r w:rsidRPr="00E83BBC">
              <w:rPr>
                <w:b/>
              </w:rPr>
              <w:t>03.09.2023</w:t>
            </w:r>
          </w:p>
        </w:tc>
        <w:tc>
          <w:tcPr>
            <w:tcW w:w="850" w:type="dxa"/>
            <w:vAlign w:val="center"/>
          </w:tcPr>
          <w:p w14:paraId="61808CFC" w14:textId="17E901C0" w:rsidR="00E83BBC" w:rsidRPr="00E83BBC" w:rsidRDefault="00E83BBC" w:rsidP="00E83BBC">
            <w:pPr>
              <w:rPr>
                <w:b/>
              </w:rPr>
            </w:pPr>
            <w:r w:rsidRPr="00E83BBC">
              <w:rPr>
                <w:b/>
              </w:rPr>
              <w:t>1059</w:t>
            </w:r>
          </w:p>
        </w:tc>
        <w:tc>
          <w:tcPr>
            <w:tcW w:w="850" w:type="dxa"/>
            <w:vAlign w:val="center"/>
          </w:tcPr>
          <w:p w14:paraId="1BAD8A3F" w14:textId="2235012D" w:rsidR="00E83BBC" w:rsidRPr="00E83BBC" w:rsidRDefault="00E83BBC" w:rsidP="00E83BBC">
            <w:pPr>
              <w:rPr>
                <w:b/>
              </w:rPr>
            </w:pPr>
            <w:r w:rsidRPr="00E83BBC">
              <w:rPr>
                <w:b/>
              </w:rPr>
              <w:t>550</w:t>
            </w:r>
          </w:p>
        </w:tc>
      </w:tr>
      <w:tr w:rsidR="00E83BBC" w:rsidRPr="00A80EE7" w14:paraId="544C2C75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F670402" w14:textId="77777777" w:rsidR="00E83BBC" w:rsidRPr="00A80EE7" w:rsidRDefault="00E83BBC" w:rsidP="00E83BBC">
            <w:r w:rsidRPr="00A80EE7">
              <w:t>U15 w</w:t>
            </w:r>
          </w:p>
        </w:tc>
        <w:tc>
          <w:tcPr>
            <w:tcW w:w="2551" w:type="dxa"/>
            <w:vAlign w:val="center"/>
          </w:tcPr>
          <w:p w14:paraId="7E11704D" w14:textId="77777777" w:rsidR="00E83BBC" w:rsidRPr="00A80EE7" w:rsidRDefault="00E83BBC" w:rsidP="00E83BBC">
            <w:r w:rsidRPr="00A80EE7">
              <w:t>Frankenberger, Beryll</w:t>
            </w:r>
          </w:p>
        </w:tc>
        <w:tc>
          <w:tcPr>
            <w:tcW w:w="2836" w:type="dxa"/>
            <w:vAlign w:val="center"/>
          </w:tcPr>
          <w:p w14:paraId="7E0E4749" w14:textId="77777777" w:rsidR="00E83BBC" w:rsidRPr="00A80EE7" w:rsidRDefault="00E83BBC" w:rsidP="00E83BBC">
            <w:r w:rsidRPr="00A80EE7">
              <w:t>BoSpo Fürstenfeldbruck</w:t>
            </w:r>
          </w:p>
        </w:tc>
        <w:tc>
          <w:tcPr>
            <w:tcW w:w="1701" w:type="dxa"/>
            <w:vAlign w:val="center"/>
          </w:tcPr>
          <w:p w14:paraId="04D1AB8B" w14:textId="77777777" w:rsidR="00E83BBC" w:rsidRPr="00A80EE7" w:rsidRDefault="00E83BBC" w:rsidP="00E83BBC">
            <w:r w:rsidRPr="00A80EE7">
              <w:t>11.06.2022</w:t>
            </w:r>
          </w:p>
        </w:tc>
        <w:tc>
          <w:tcPr>
            <w:tcW w:w="850" w:type="dxa"/>
            <w:vAlign w:val="center"/>
          </w:tcPr>
          <w:p w14:paraId="7AAE95E3" w14:textId="77777777" w:rsidR="00E83BBC" w:rsidRPr="00A80EE7" w:rsidRDefault="00E83BBC" w:rsidP="00E83BBC">
            <w:r w:rsidRPr="00A80EE7">
              <w:t>1362</w:t>
            </w:r>
          </w:p>
        </w:tc>
        <w:tc>
          <w:tcPr>
            <w:tcW w:w="850" w:type="dxa"/>
            <w:vAlign w:val="center"/>
          </w:tcPr>
          <w:p w14:paraId="16B90D9E" w14:textId="77777777" w:rsidR="00E83BBC" w:rsidRPr="00A80EE7" w:rsidRDefault="00E83BBC" w:rsidP="00E83BBC">
            <w:r w:rsidRPr="00A80EE7">
              <w:t>1291</w:t>
            </w:r>
          </w:p>
        </w:tc>
      </w:tr>
      <w:tr w:rsidR="00E83BBC" w:rsidRPr="00A80EE7" w14:paraId="35A05B9A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95257FA" w14:textId="77777777" w:rsidR="00E83BBC" w:rsidRPr="00A80EE7" w:rsidRDefault="00E83BBC" w:rsidP="00E83BBC">
            <w:r w:rsidRPr="00A80EE7">
              <w:t>U15 m</w:t>
            </w:r>
          </w:p>
        </w:tc>
        <w:tc>
          <w:tcPr>
            <w:tcW w:w="2551" w:type="dxa"/>
            <w:vAlign w:val="center"/>
          </w:tcPr>
          <w:p w14:paraId="3705D2A2" w14:textId="77777777" w:rsidR="00E83BBC" w:rsidRPr="00A80EE7" w:rsidRDefault="00E83BBC" w:rsidP="00E83BBC">
            <w:r w:rsidRPr="00A80EE7">
              <w:t>Würz, Tim</w:t>
            </w:r>
          </w:p>
        </w:tc>
        <w:tc>
          <w:tcPr>
            <w:tcW w:w="2836" w:type="dxa"/>
            <w:vAlign w:val="center"/>
          </w:tcPr>
          <w:p w14:paraId="756E6F42" w14:textId="77777777" w:rsidR="00E83BBC" w:rsidRPr="00A80EE7" w:rsidRDefault="00E83BBC" w:rsidP="00E83BBC">
            <w:r w:rsidRPr="00A80EE7">
              <w:t>SC Mommenheim</w:t>
            </w:r>
          </w:p>
        </w:tc>
        <w:tc>
          <w:tcPr>
            <w:tcW w:w="1701" w:type="dxa"/>
            <w:vAlign w:val="center"/>
          </w:tcPr>
          <w:p w14:paraId="28AF3216" w14:textId="77777777" w:rsidR="00E83BBC" w:rsidRPr="00A80EE7" w:rsidRDefault="00E83BBC" w:rsidP="00E83BBC">
            <w:r w:rsidRPr="00A80EE7">
              <w:t>15./16.09.2012</w:t>
            </w:r>
          </w:p>
        </w:tc>
        <w:tc>
          <w:tcPr>
            <w:tcW w:w="850" w:type="dxa"/>
            <w:vAlign w:val="center"/>
          </w:tcPr>
          <w:p w14:paraId="64213A40" w14:textId="77777777" w:rsidR="00E83BBC" w:rsidRPr="00A80EE7" w:rsidRDefault="00E83BBC" w:rsidP="00E83BBC">
            <w:r w:rsidRPr="00A80EE7">
              <w:t>1253</w:t>
            </w:r>
          </w:p>
        </w:tc>
        <w:tc>
          <w:tcPr>
            <w:tcW w:w="850" w:type="dxa"/>
            <w:vAlign w:val="center"/>
          </w:tcPr>
          <w:p w14:paraId="69C4954B" w14:textId="77777777" w:rsidR="00E83BBC" w:rsidRPr="00A80EE7" w:rsidRDefault="00E83BBC" w:rsidP="00E83BBC">
            <w:r w:rsidRPr="00A80EE7">
              <w:t>1249</w:t>
            </w:r>
          </w:p>
        </w:tc>
      </w:tr>
      <w:tr w:rsidR="00E83BBC" w:rsidRPr="00A80EE7" w14:paraId="2BB028A7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63E6F85D" w14:textId="77777777" w:rsidR="00E83BBC" w:rsidRPr="00A80EE7" w:rsidRDefault="00E83BBC" w:rsidP="00E83BBC">
            <w:r w:rsidRPr="00A80EE7">
              <w:t>U18 w</w:t>
            </w:r>
          </w:p>
        </w:tc>
        <w:tc>
          <w:tcPr>
            <w:tcW w:w="2551" w:type="dxa"/>
            <w:vAlign w:val="center"/>
          </w:tcPr>
          <w:p w14:paraId="2ED2E453" w14:textId="77777777" w:rsidR="00E83BBC" w:rsidRPr="00A80EE7" w:rsidRDefault="00E83BBC" w:rsidP="00E83BBC">
            <w:r w:rsidRPr="00A80EE7">
              <w:t>Sköries, Nina</w:t>
            </w:r>
          </w:p>
        </w:tc>
        <w:tc>
          <w:tcPr>
            <w:tcW w:w="2836" w:type="dxa"/>
            <w:vAlign w:val="center"/>
          </w:tcPr>
          <w:p w14:paraId="6B8E0424" w14:textId="77777777" w:rsidR="00E83BBC" w:rsidRPr="00A80EE7" w:rsidRDefault="00E83BBC" w:rsidP="00E83BBC">
            <w:r w:rsidRPr="00A80EE7">
              <w:t>ESV Landau</w:t>
            </w:r>
          </w:p>
        </w:tc>
        <w:tc>
          <w:tcPr>
            <w:tcW w:w="1701" w:type="dxa"/>
            <w:vAlign w:val="center"/>
          </w:tcPr>
          <w:p w14:paraId="4241B790" w14:textId="77777777" w:rsidR="00E83BBC" w:rsidRPr="00A80EE7" w:rsidRDefault="00E83BBC" w:rsidP="00E83BBC">
            <w:r w:rsidRPr="00A80EE7">
              <w:t>20.06.2010</w:t>
            </w:r>
          </w:p>
        </w:tc>
        <w:tc>
          <w:tcPr>
            <w:tcW w:w="850" w:type="dxa"/>
            <w:vAlign w:val="center"/>
          </w:tcPr>
          <w:p w14:paraId="6E2BEB19" w14:textId="77777777" w:rsidR="00E83BBC" w:rsidRPr="00A80EE7" w:rsidRDefault="00E83BBC" w:rsidP="00E83BBC">
            <w:r w:rsidRPr="00A80EE7">
              <w:t>1201</w:t>
            </w:r>
          </w:p>
        </w:tc>
        <w:tc>
          <w:tcPr>
            <w:tcW w:w="850" w:type="dxa"/>
            <w:vAlign w:val="center"/>
          </w:tcPr>
          <w:p w14:paraId="25E70B7B" w14:textId="77777777" w:rsidR="00E83BBC" w:rsidRPr="00A80EE7" w:rsidRDefault="00E83BBC" w:rsidP="00E83BBC">
            <w:r w:rsidRPr="00A80EE7">
              <w:t>1180</w:t>
            </w:r>
          </w:p>
        </w:tc>
      </w:tr>
      <w:tr w:rsidR="00E83BBC" w:rsidRPr="00A80EE7" w14:paraId="413E1914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201466A3" w14:textId="77777777" w:rsidR="00E83BBC" w:rsidRPr="00A80EE7" w:rsidRDefault="00E83BBC" w:rsidP="00E83BBC">
            <w:r w:rsidRPr="00A80EE7">
              <w:t>U18 m</w:t>
            </w:r>
          </w:p>
        </w:tc>
        <w:tc>
          <w:tcPr>
            <w:tcW w:w="2551" w:type="dxa"/>
            <w:vAlign w:val="center"/>
          </w:tcPr>
          <w:p w14:paraId="49B23822" w14:textId="77777777" w:rsidR="00E83BBC" w:rsidRPr="00A80EE7" w:rsidRDefault="00E83BBC" w:rsidP="00E83BBC">
            <w:r w:rsidRPr="00A80EE7">
              <w:t>Junga, Joshua</w:t>
            </w:r>
          </w:p>
        </w:tc>
        <w:tc>
          <w:tcPr>
            <w:tcW w:w="2836" w:type="dxa"/>
            <w:vAlign w:val="center"/>
          </w:tcPr>
          <w:p w14:paraId="55203DAD" w14:textId="77777777" w:rsidR="00E83BBC" w:rsidRPr="00A80EE7" w:rsidRDefault="00E83BBC" w:rsidP="00E83BBC">
            <w:r w:rsidRPr="00A80EE7">
              <w:t>BSC Worms-Pfeddersheim</w:t>
            </w:r>
          </w:p>
        </w:tc>
        <w:tc>
          <w:tcPr>
            <w:tcW w:w="1701" w:type="dxa"/>
            <w:vAlign w:val="center"/>
          </w:tcPr>
          <w:p w14:paraId="50EB0112" w14:textId="77777777" w:rsidR="00E83BBC" w:rsidRPr="00A80EE7" w:rsidRDefault="00E83BBC" w:rsidP="00E83BBC">
            <w:r w:rsidRPr="00A80EE7">
              <w:t>02./03.09.2017</w:t>
            </w:r>
          </w:p>
        </w:tc>
        <w:tc>
          <w:tcPr>
            <w:tcW w:w="850" w:type="dxa"/>
            <w:vAlign w:val="center"/>
          </w:tcPr>
          <w:p w14:paraId="6294E69B" w14:textId="77777777" w:rsidR="00E83BBC" w:rsidRPr="00A80EE7" w:rsidRDefault="00E83BBC" w:rsidP="00E83BBC">
            <w:r w:rsidRPr="00A80EE7">
              <w:t>1233</w:t>
            </w:r>
          </w:p>
        </w:tc>
        <w:tc>
          <w:tcPr>
            <w:tcW w:w="850" w:type="dxa"/>
            <w:vAlign w:val="center"/>
          </w:tcPr>
          <w:p w14:paraId="055FA4B3" w14:textId="77777777" w:rsidR="00E83BBC" w:rsidRPr="00A80EE7" w:rsidRDefault="00E83BBC" w:rsidP="00E83BBC">
            <w:r w:rsidRPr="00A80EE7">
              <w:t>1215</w:t>
            </w:r>
          </w:p>
        </w:tc>
      </w:tr>
      <w:tr w:rsidR="00E83BBC" w:rsidRPr="00A80EE7" w14:paraId="358C5373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654FAFF" w14:textId="77777777" w:rsidR="00E83BBC" w:rsidRPr="00A80EE7" w:rsidRDefault="00E83BBC" w:rsidP="00E83BBC">
            <w:r w:rsidRPr="00A80EE7">
              <w:t>Damen</w:t>
            </w:r>
          </w:p>
        </w:tc>
        <w:tc>
          <w:tcPr>
            <w:tcW w:w="2551" w:type="dxa"/>
            <w:vAlign w:val="center"/>
          </w:tcPr>
          <w:p w14:paraId="052DBD3E" w14:textId="77777777" w:rsidR="00E83BBC" w:rsidRPr="00A80EE7" w:rsidRDefault="00E83BBC" w:rsidP="00E83BBC">
            <w:r w:rsidRPr="00A80EE7">
              <w:t>Wolfram, Katharina</w:t>
            </w:r>
          </w:p>
        </w:tc>
        <w:tc>
          <w:tcPr>
            <w:tcW w:w="2836" w:type="dxa"/>
            <w:vAlign w:val="center"/>
          </w:tcPr>
          <w:p w14:paraId="46C19444" w14:textId="77777777" w:rsidR="00E83BBC" w:rsidRPr="00A80EE7" w:rsidRDefault="00E83BBC" w:rsidP="00E83BBC">
            <w:r w:rsidRPr="00A80EE7">
              <w:t>SC Mommenheim</w:t>
            </w:r>
          </w:p>
        </w:tc>
        <w:tc>
          <w:tcPr>
            <w:tcW w:w="1701" w:type="dxa"/>
            <w:vAlign w:val="center"/>
          </w:tcPr>
          <w:p w14:paraId="0B61DD02" w14:textId="77777777" w:rsidR="00E83BBC" w:rsidRPr="00A80EE7" w:rsidRDefault="00E83BBC" w:rsidP="00E83BBC">
            <w:r w:rsidRPr="00A80EE7">
              <w:t>06.05.2012</w:t>
            </w:r>
          </w:p>
        </w:tc>
        <w:tc>
          <w:tcPr>
            <w:tcW w:w="850" w:type="dxa"/>
            <w:vAlign w:val="center"/>
          </w:tcPr>
          <w:p w14:paraId="44684335" w14:textId="77777777" w:rsidR="00E83BBC" w:rsidRPr="00A80EE7" w:rsidRDefault="00E83BBC" w:rsidP="00E83BBC">
            <w:r w:rsidRPr="00A80EE7">
              <w:t>1153</w:t>
            </w:r>
          </w:p>
        </w:tc>
        <w:tc>
          <w:tcPr>
            <w:tcW w:w="850" w:type="dxa"/>
            <w:vAlign w:val="center"/>
          </w:tcPr>
          <w:p w14:paraId="6EE72BE8" w14:textId="77777777" w:rsidR="00E83BBC" w:rsidRPr="00A80EE7" w:rsidRDefault="00E83BBC" w:rsidP="00E83BBC">
            <w:r w:rsidRPr="00A80EE7">
              <w:t>1132</w:t>
            </w:r>
          </w:p>
        </w:tc>
      </w:tr>
      <w:tr w:rsidR="00E83BBC" w:rsidRPr="00A80EE7" w14:paraId="6A6E1D63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636A3978" w14:textId="77777777" w:rsidR="00E83BBC" w:rsidRPr="00A80EE7" w:rsidRDefault="00E83BBC" w:rsidP="00E83BBC">
            <w:r w:rsidRPr="00A80EE7">
              <w:t>Herren</w:t>
            </w:r>
          </w:p>
        </w:tc>
        <w:tc>
          <w:tcPr>
            <w:tcW w:w="2551" w:type="dxa"/>
            <w:vAlign w:val="center"/>
          </w:tcPr>
          <w:p w14:paraId="7D2B9080" w14:textId="77777777" w:rsidR="00E83BBC" w:rsidRPr="00A80EE7" w:rsidRDefault="00E83BBC" w:rsidP="00E83BBC">
            <w:r w:rsidRPr="00A80EE7">
              <w:t>Neitzel, Achim</w:t>
            </w:r>
          </w:p>
        </w:tc>
        <w:tc>
          <w:tcPr>
            <w:tcW w:w="2836" w:type="dxa"/>
            <w:vAlign w:val="center"/>
          </w:tcPr>
          <w:p w14:paraId="0B536B86" w14:textId="77777777" w:rsidR="00E83BBC" w:rsidRPr="00A80EE7" w:rsidRDefault="00E83BBC" w:rsidP="00E83BBC">
            <w:r w:rsidRPr="00A80EE7">
              <w:t>SC Hahnheim</w:t>
            </w:r>
          </w:p>
        </w:tc>
        <w:tc>
          <w:tcPr>
            <w:tcW w:w="1701" w:type="dxa"/>
            <w:vAlign w:val="center"/>
          </w:tcPr>
          <w:p w14:paraId="1A50B23F" w14:textId="77777777" w:rsidR="00E83BBC" w:rsidRPr="00A80EE7" w:rsidRDefault="00E83BBC" w:rsidP="00E83BBC">
            <w:r w:rsidRPr="00A80EE7">
              <w:t>06.07.2008</w:t>
            </w:r>
          </w:p>
        </w:tc>
        <w:tc>
          <w:tcPr>
            <w:tcW w:w="850" w:type="dxa"/>
            <w:vAlign w:val="center"/>
          </w:tcPr>
          <w:p w14:paraId="24D2E811" w14:textId="77777777" w:rsidR="00E83BBC" w:rsidRPr="00A80EE7" w:rsidRDefault="00E83BBC" w:rsidP="00E83BBC">
            <w:r w:rsidRPr="00A80EE7">
              <w:t>1238</w:t>
            </w:r>
          </w:p>
        </w:tc>
        <w:tc>
          <w:tcPr>
            <w:tcW w:w="850" w:type="dxa"/>
            <w:vAlign w:val="center"/>
          </w:tcPr>
          <w:p w14:paraId="4A1D8B19" w14:textId="77777777" w:rsidR="00E83BBC" w:rsidRPr="00A80EE7" w:rsidRDefault="00E83BBC" w:rsidP="00E83BBC">
            <w:r w:rsidRPr="00A80EE7">
              <w:t>1203</w:t>
            </w:r>
          </w:p>
        </w:tc>
      </w:tr>
      <w:tr w:rsidR="00E83BBC" w:rsidRPr="00A80EE7" w14:paraId="37D24727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D6A60F8" w14:textId="77777777" w:rsidR="00E83BBC" w:rsidRPr="00A80EE7" w:rsidRDefault="00E83BBC" w:rsidP="00E83BBC">
            <w:pPr>
              <w:rPr>
                <w:b/>
              </w:rPr>
            </w:pPr>
            <w:r w:rsidRPr="00A80EE7">
              <w:rPr>
                <w:b/>
              </w:rPr>
              <w:t>Damen Ü50</w:t>
            </w:r>
          </w:p>
        </w:tc>
        <w:tc>
          <w:tcPr>
            <w:tcW w:w="2551" w:type="dxa"/>
            <w:vAlign w:val="center"/>
          </w:tcPr>
          <w:p w14:paraId="1516C331" w14:textId="097906FB" w:rsidR="00E83BBC" w:rsidRPr="00A80EE7" w:rsidRDefault="00E83BBC" w:rsidP="00E83BBC">
            <w:pPr>
              <w:rPr>
                <w:b/>
              </w:rPr>
            </w:pPr>
            <w:r w:rsidRPr="00A80EE7">
              <w:rPr>
                <w:b/>
              </w:rPr>
              <w:t>Scaffidi, Birgit</w:t>
            </w:r>
          </w:p>
        </w:tc>
        <w:tc>
          <w:tcPr>
            <w:tcW w:w="2836" w:type="dxa"/>
            <w:vAlign w:val="center"/>
          </w:tcPr>
          <w:p w14:paraId="254AF203" w14:textId="1C8924E5" w:rsidR="00E83BBC" w:rsidRPr="00A80EE7" w:rsidRDefault="00E83BBC" w:rsidP="00E83BBC">
            <w:pPr>
              <w:rPr>
                <w:b/>
              </w:rPr>
            </w:pPr>
            <w:r w:rsidRPr="00A80EE7">
              <w:rPr>
                <w:b/>
              </w:rPr>
              <w:t>TSG 1887/1924 Schwabenheim</w:t>
            </w:r>
          </w:p>
        </w:tc>
        <w:tc>
          <w:tcPr>
            <w:tcW w:w="1701" w:type="dxa"/>
            <w:vAlign w:val="center"/>
          </w:tcPr>
          <w:p w14:paraId="4733344E" w14:textId="2A27461F" w:rsidR="00E83BBC" w:rsidRPr="00A80EE7" w:rsidRDefault="00E83BBC" w:rsidP="00E83BBC">
            <w:pPr>
              <w:rPr>
                <w:b/>
              </w:rPr>
            </w:pPr>
            <w:r>
              <w:rPr>
                <w:b/>
              </w:rPr>
              <w:t>19. &amp; 20.08.2023</w:t>
            </w:r>
          </w:p>
        </w:tc>
        <w:tc>
          <w:tcPr>
            <w:tcW w:w="850" w:type="dxa"/>
            <w:vAlign w:val="center"/>
          </w:tcPr>
          <w:p w14:paraId="126A7EAA" w14:textId="6370DE1E" w:rsidR="00E83BBC" w:rsidRPr="00A80EE7" w:rsidRDefault="00E83BBC" w:rsidP="00E83BBC">
            <w:pPr>
              <w:rPr>
                <w:b/>
              </w:rPr>
            </w:pPr>
            <w:r w:rsidRPr="00A80EE7">
              <w:rPr>
                <w:b/>
              </w:rPr>
              <w:t>11</w:t>
            </w:r>
            <w:r>
              <w:rPr>
                <w:b/>
              </w:rPr>
              <w:t>93</w:t>
            </w:r>
          </w:p>
        </w:tc>
        <w:tc>
          <w:tcPr>
            <w:tcW w:w="850" w:type="dxa"/>
            <w:vAlign w:val="center"/>
          </w:tcPr>
          <w:p w14:paraId="1A89E992" w14:textId="3731F3EB" w:rsidR="00E83BBC" w:rsidRPr="00A80EE7" w:rsidRDefault="00E83BBC" w:rsidP="00E83BBC">
            <w:pPr>
              <w:rPr>
                <w:b/>
              </w:rPr>
            </w:pPr>
            <w:r w:rsidRPr="00A80EE7">
              <w:rPr>
                <w:b/>
              </w:rPr>
              <w:t>11</w:t>
            </w:r>
            <w:r>
              <w:rPr>
                <w:b/>
              </w:rPr>
              <w:t>84</w:t>
            </w:r>
          </w:p>
        </w:tc>
      </w:tr>
      <w:tr w:rsidR="00E83BBC" w:rsidRPr="00A80EE7" w14:paraId="1113913E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9007717" w14:textId="77777777" w:rsidR="00E83BBC" w:rsidRPr="00A80EE7" w:rsidRDefault="00E83BBC" w:rsidP="00E83BBC">
            <w:r w:rsidRPr="00A80EE7">
              <w:t>Herren Ü50</w:t>
            </w:r>
          </w:p>
        </w:tc>
        <w:tc>
          <w:tcPr>
            <w:tcW w:w="2551" w:type="dxa"/>
            <w:vAlign w:val="center"/>
          </w:tcPr>
          <w:p w14:paraId="41E5719E" w14:textId="3162D926" w:rsidR="00E83BBC" w:rsidRPr="00A80EE7" w:rsidRDefault="00E83BBC" w:rsidP="00E83BBC">
            <w:r w:rsidRPr="00A80EE7">
              <w:t>Nostadt, Reiner</w:t>
            </w:r>
          </w:p>
        </w:tc>
        <w:tc>
          <w:tcPr>
            <w:tcW w:w="2836" w:type="dxa"/>
            <w:vAlign w:val="center"/>
          </w:tcPr>
          <w:p w14:paraId="1A448016" w14:textId="56FEF753" w:rsidR="00E83BBC" w:rsidRPr="00A80EE7" w:rsidRDefault="00E83BBC" w:rsidP="00E83BBC">
            <w:r w:rsidRPr="00A80EE7">
              <w:t>TSG 1887/1924 Schwabenheim</w:t>
            </w:r>
          </w:p>
        </w:tc>
        <w:tc>
          <w:tcPr>
            <w:tcW w:w="1701" w:type="dxa"/>
            <w:vAlign w:val="center"/>
          </w:tcPr>
          <w:p w14:paraId="50F27C9F" w14:textId="51E683F2" w:rsidR="00E83BBC" w:rsidRPr="00A80EE7" w:rsidRDefault="00E83BBC" w:rsidP="00E83BBC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01A3B52F" w14:textId="6FA1FD99" w:rsidR="00E83BBC" w:rsidRPr="00A80EE7" w:rsidRDefault="00E83BBC" w:rsidP="00E83BBC">
            <w:r w:rsidRPr="00A80EE7">
              <w:t>1146</w:t>
            </w:r>
          </w:p>
        </w:tc>
        <w:tc>
          <w:tcPr>
            <w:tcW w:w="850" w:type="dxa"/>
            <w:vAlign w:val="center"/>
          </w:tcPr>
          <w:p w14:paraId="006A8240" w14:textId="77777777" w:rsidR="00E83BBC" w:rsidRPr="00A80EE7" w:rsidRDefault="00E83BBC" w:rsidP="00E83BBC"/>
        </w:tc>
      </w:tr>
      <w:tr w:rsidR="00E83BBC" w:rsidRPr="00A80EE7" w14:paraId="6258ABF0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6B7BB25" w14:textId="77777777" w:rsidR="00E83BBC" w:rsidRPr="00A80EE7" w:rsidRDefault="00E83BBC" w:rsidP="00E83BBC">
            <w:r w:rsidRPr="00A80EE7">
              <w:t>Damen Ü65</w:t>
            </w:r>
          </w:p>
        </w:tc>
        <w:tc>
          <w:tcPr>
            <w:tcW w:w="2551" w:type="dxa"/>
            <w:vAlign w:val="center"/>
          </w:tcPr>
          <w:p w14:paraId="41934DCD" w14:textId="4B99BA70" w:rsidR="00E83BBC" w:rsidRPr="00A80EE7" w:rsidRDefault="00E83BBC" w:rsidP="00E83BBC">
            <w:r w:rsidRPr="00A80EE7">
              <w:t>Hiller, Inge</w:t>
            </w:r>
          </w:p>
        </w:tc>
        <w:tc>
          <w:tcPr>
            <w:tcW w:w="2836" w:type="dxa"/>
            <w:vAlign w:val="center"/>
          </w:tcPr>
          <w:p w14:paraId="4B1C7B0D" w14:textId="577AD583" w:rsidR="00E83BBC" w:rsidRPr="00A80EE7" w:rsidRDefault="00E83BBC" w:rsidP="00E83BBC">
            <w:r w:rsidRPr="00A80EE7">
              <w:t>Einzelmitglied</w:t>
            </w:r>
          </w:p>
        </w:tc>
        <w:tc>
          <w:tcPr>
            <w:tcW w:w="1701" w:type="dxa"/>
            <w:vAlign w:val="center"/>
          </w:tcPr>
          <w:p w14:paraId="1EA989CD" w14:textId="3053A575" w:rsidR="00E83BBC" w:rsidRPr="00A80EE7" w:rsidRDefault="00E83BBC" w:rsidP="00E83BBC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69183C69" w14:textId="2348DEB8" w:rsidR="00E83BBC" w:rsidRPr="00A80EE7" w:rsidRDefault="00E83BBC" w:rsidP="00E83BBC">
            <w:r w:rsidRPr="00A80EE7">
              <w:t>1180</w:t>
            </w:r>
          </w:p>
        </w:tc>
        <w:tc>
          <w:tcPr>
            <w:tcW w:w="850" w:type="dxa"/>
            <w:vAlign w:val="center"/>
          </w:tcPr>
          <w:p w14:paraId="61D27829" w14:textId="77777777" w:rsidR="00E83BBC" w:rsidRPr="00A80EE7" w:rsidRDefault="00E83BBC" w:rsidP="00E83BBC"/>
        </w:tc>
      </w:tr>
      <w:tr w:rsidR="00E83BBC" w:rsidRPr="00A80EE7" w14:paraId="39590845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7EC8F75E" w14:textId="77777777" w:rsidR="00E83BBC" w:rsidRPr="00A80EE7" w:rsidRDefault="00E83BBC" w:rsidP="00E83BBC">
            <w:r w:rsidRPr="00A80EE7">
              <w:t>Herren Ü65</w:t>
            </w:r>
          </w:p>
        </w:tc>
        <w:tc>
          <w:tcPr>
            <w:tcW w:w="2551" w:type="dxa"/>
            <w:vAlign w:val="center"/>
          </w:tcPr>
          <w:p w14:paraId="7EC6C18A" w14:textId="77777777" w:rsidR="00E83BBC" w:rsidRPr="00A80EE7" w:rsidRDefault="00E83BBC" w:rsidP="00E83BBC">
            <w:r w:rsidRPr="00A80EE7">
              <w:t>Lenssing, Günter</w:t>
            </w:r>
          </w:p>
        </w:tc>
        <w:tc>
          <w:tcPr>
            <w:tcW w:w="2836" w:type="dxa"/>
            <w:vAlign w:val="center"/>
          </w:tcPr>
          <w:p w14:paraId="29FBB6A8" w14:textId="77777777" w:rsidR="00E83BBC" w:rsidRPr="00A80EE7" w:rsidRDefault="00E83BBC" w:rsidP="00E83BBC">
            <w:r w:rsidRPr="00A80EE7">
              <w:t>TSG Schwabenheim</w:t>
            </w:r>
          </w:p>
        </w:tc>
        <w:tc>
          <w:tcPr>
            <w:tcW w:w="1701" w:type="dxa"/>
            <w:vAlign w:val="center"/>
          </w:tcPr>
          <w:p w14:paraId="389B17AF" w14:textId="77777777" w:rsidR="00E83BBC" w:rsidRPr="00A80EE7" w:rsidRDefault="00E83BBC" w:rsidP="00E83BBC">
            <w:r w:rsidRPr="00A80EE7">
              <w:t>30.06.2013</w:t>
            </w:r>
          </w:p>
        </w:tc>
        <w:tc>
          <w:tcPr>
            <w:tcW w:w="850" w:type="dxa"/>
            <w:vAlign w:val="center"/>
          </w:tcPr>
          <w:p w14:paraId="30E86772" w14:textId="77777777" w:rsidR="00E83BBC" w:rsidRPr="00A80EE7" w:rsidRDefault="00E83BBC" w:rsidP="00E83BBC">
            <w:r w:rsidRPr="00A80EE7">
              <w:t>1209</w:t>
            </w:r>
          </w:p>
        </w:tc>
        <w:tc>
          <w:tcPr>
            <w:tcW w:w="850" w:type="dxa"/>
            <w:vAlign w:val="center"/>
          </w:tcPr>
          <w:p w14:paraId="5ED55635" w14:textId="77777777" w:rsidR="00E83BBC" w:rsidRPr="00A80EE7" w:rsidRDefault="00E83BBC" w:rsidP="00E83BBC">
            <w:r w:rsidRPr="00A80EE7">
              <w:t>1166</w:t>
            </w:r>
          </w:p>
        </w:tc>
      </w:tr>
      <w:tr w:rsidR="00E83BBC" w:rsidRPr="00A80EE7" w14:paraId="3262C61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279F10D1" w14:textId="77777777" w:rsidR="00E83BBC" w:rsidRPr="00A80EE7" w:rsidRDefault="00E83BBC" w:rsidP="00E83BBC"/>
        </w:tc>
        <w:tc>
          <w:tcPr>
            <w:tcW w:w="2551" w:type="dxa"/>
            <w:vAlign w:val="center"/>
          </w:tcPr>
          <w:p w14:paraId="1C54DBEC" w14:textId="77777777" w:rsidR="00E83BBC" w:rsidRPr="00A80EE7" w:rsidRDefault="00E83BBC" w:rsidP="00E83BBC"/>
        </w:tc>
        <w:tc>
          <w:tcPr>
            <w:tcW w:w="2836" w:type="dxa"/>
            <w:vAlign w:val="center"/>
          </w:tcPr>
          <w:p w14:paraId="7E85B6D6" w14:textId="77777777" w:rsidR="00E83BBC" w:rsidRPr="00A80EE7" w:rsidRDefault="00E83BBC" w:rsidP="00E83BBC"/>
        </w:tc>
        <w:tc>
          <w:tcPr>
            <w:tcW w:w="1701" w:type="dxa"/>
            <w:vAlign w:val="center"/>
          </w:tcPr>
          <w:p w14:paraId="6AC4223B" w14:textId="77777777" w:rsidR="00E83BBC" w:rsidRPr="00A80EE7" w:rsidRDefault="00E83BBC" w:rsidP="00E83BBC"/>
        </w:tc>
        <w:tc>
          <w:tcPr>
            <w:tcW w:w="850" w:type="dxa"/>
            <w:vAlign w:val="center"/>
          </w:tcPr>
          <w:p w14:paraId="01622042" w14:textId="77777777" w:rsidR="00E83BBC" w:rsidRPr="00A80EE7" w:rsidRDefault="00E83BBC" w:rsidP="00E83BBC"/>
        </w:tc>
        <w:tc>
          <w:tcPr>
            <w:tcW w:w="850" w:type="dxa"/>
            <w:vAlign w:val="center"/>
          </w:tcPr>
          <w:p w14:paraId="2C7C29F7" w14:textId="77777777" w:rsidR="00E83BBC" w:rsidRPr="00A80EE7" w:rsidRDefault="00E83BBC" w:rsidP="00E83BBC"/>
        </w:tc>
      </w:tr>
      <w:tr w:rsidR="00E83BBC" w:rsidRPr="00A80EE7" w14:paraId="7EC3F387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2565223" w14:textId="77777777" w:rsidR="00E83BBC" w:rsidRPr="00A80EE7" w:rsidRDefault="00E83BBC" w:rsidP="00E83BBC">
            <w:r w:rsidRPr="00A80EE7">
              <w:t>Mann. U-Kl.</w:t>
            </w:r>
          </w:p>
        </w:tc>
        <w:tc>
          <w:tcPr>
            <w:tcW w:w="2551" w:type="dxa"/>
            <w:vAlign w:val="center"/>
          </w:tcPr>
          <w:p w14:paraId="1499C885" w14:textId="77777777" w:rsidR="00E83BBC" w:rsidRPr="00A80EE7" w:rsidRDefault="00E83BBC" w:rsidP="00E83BBC"/>
        </w:tc>
        <w:tc>
          <w:tcPr>
            <w:tcW w:w="2836" w:type="dxa"/>
            <w:vAlign w:val="center"/>
          </w:tcPr>
          <w:p w14:paraId="6AAE5032" w14:textId="4C1CBA2D" w:rsidR="00E83BBC" w:rsidRPr="00A80EE7" w:rsidRDefault="00E83BBC" w:rsidP="00E83BBC">
            <w:r w:rsidRPr="00A80EE7">
              <w:t>BSV Kandel</w:t>
            </w:r>
          </w:p>
        </w:tc>
        <w:tc>
          <w:tcPr>
            <w:tcW w:w="1701" w:type="dxa"/>
            <w:vAlign w:val="center"/>
          </w:tcPr>
          <w:p w14:paraId="3C47875C" w14:textId="04298C41" w:rsidR="00E83BBC" w:rsidRPr="00A80EE7" w:rsidRDefault="00E83BBC" w:rsidP="00E83BBC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1F20B9E1" w14:textId="333E32AC" w:rsidR="00E83BBC" w:rsidRPr="00A80EE7" w:rsidRDefault="00E83BBC" w:rsidP="00E83BBC">
            <w:r w:rsidRPr="00A80EE7">
              <w:t>1464</w:t>
            </w:r>
          </w:p>
        </w:tc>
        <w:tc>
          <w:tcPr>
            <w:tcW w:w="850" w:type="dxa"/>
            <w:vAlign w:val="center"/>
          </w:tcPr>
          <w:p w14:paraId="45879DF7" w14:textId="3D94EDAB" w:rsidR="00E83BBC" w:rsidRPr="00A80EE7" w:rsidRDefault="00E83BBC" w:rsidP="00E83BBC"/>
        </w:tc>
      </w:tr>
      <w:tr w:rsidR="00E83BBC" w:rsidRPr="00A80EE7" w14:paraId="4F6DADE0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E628A57" w14:textId="77777777" w:rsidR="00E83BBC" w:rsidRPr="00A80EE7" w:rsidRDefault="00E83BBC" w:rsidP="00E83BBC">
            <w:r w:rsidRPr="00A80EE7">
              <w:t>Mannschaft</w:t>
            </w:r>
          </w:p>
        </w:tc>
        <w:tc>
          <w:tcPr>
            <w:tcW w:w="2551" w:type="dxa"/>
            <w:vAlign w:val="center"/>
          </w:tcPr>
          <w:p w14:paraId="6561EEAA" w14:textId="77777777" w:rsidR="00E83BBC" w:rsidRPr="00A80EE7" w:rsidRDefault="00E83BBC" w:rsidP="00E83BBC"/>
        </w:tc>
        <w:tc>
          <w:tcPr>
            <w:tcW w:w="2836" w:type="dxa"/>
            <w:vAlign w:val="center"/>
          </w:tcPr>
          <w:p w14:paraId="790DDF66" w14:textId="6E2F06BF" w:rsidR="00E83BBC" w:rsidRPr="00A80EE7" w:rsidRDefault="00E83BBC" w:rsidP="00E83BBC"/>
        </w:tc>
        <w:tc>
          <w:tcPr>
            <w:tcW w:w="1701" w:type="dxa"/>
            <w:vAlign w:val="center"/>
          </w:tcPr>
          <w:p w14:paraId="24403E9F" w14:textId="75703F08" w:rsidR="00E83BBC" w:rsidRPr="00A80EE7" w:rsidRDefault="00E83BBC" w:rsidP="00E83BBC"/>
        </w:tc>
        <w:tc>
          <w:tcPr>
            <w:tcW w:w="850" w:type="dxa"/>
            <w:vAlign w:val="center"/>
          </w:tcPr>
          <w:p w14:paraId="4FAF2943" w14:textId="46B3A93C" w:rsidR="00E83BBC" w:rsidRPr="00A80EE7" w:rsidRDefault="00E83BBC" w:rsidP="00E83BBC"/>
        </w:tc>
        <w:tc>
          <w:tcPr>
            <w:tcW w:w="850" w:type="dxa"/>
            <w:vAlign w:val="center"/>
          </w:tcPr>
          <w:p w14:paraId="0DCEBE78" w14:textId="2C8D6049" w:rsidR="00E83BBC" w:rsidRPr="00A80EE7" w:rsidRDefault="00E83BBC" w:rsidP="00E83BBC"/>
        </w:tc>
      </w:tr>
      <w:tr w:rsidR="00E83BBC" w:rsidRPr="00A80EE7" w14:paraId="6C390719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DB451A0" w14:textId="77777777" w:rsidR="00E83BBC" w:rsidRPr="00A80EE7" w:rsidRDefault="00E83BBC" w:rsidP="00E83BBC"/>
        </w:tc>
        <w:tc>
          <w:tcPr>
            <w:tcW w:w="2551" w:type="dxa"/>
            <w:vAlign w:val="center"/>
          </w:tcPr>
          <w:p w14:paraId="49AC4C81" w14:textId="77777777" w:rsidR="00E83BBC" w:rsidRPr="00A80EE7" w:rsidRDefault="00E83BBC" w:rsidP="00E83BBC"/>
        </w:tc>
        <w:tc>
          <w:tcPr>
            <w:tcW w:w="2836" w:type="dxa"/>
            <w:vAlign w:val="center"/>
          </w:tcPr>
          <w:p w14:paraId="71FFC17C" w14:textId="77777777" w:rsidR="00E83BBC" w:rsidRPr="00A80EE7" w:rsidRDefault="00E83BBC" w:rsidP="00E83BBC"/>
        </w:tc>
        <w:tc>
          <w:tcPr>
            <w:tcW w:w="1701" w:type="dxa"/>
            <w:vAlign w:val="center"/>
          </w:tcPr>
          <w:p w14:paraId="7BAE9CF7" w14:textId="77777777" w:rsidR="00E83BBC" w:rsidRPr="00A80EE7" w:rsidRDefault="00E83BBC" w:rsidP="00E83BBC"/>
        </w:tc>
        <w:tc>
          <w:tcPr>
            <w:tcW w:w="850" w:type="dxa"/>
            <w:vAlign w:val="center"/>
          </w:tcPr>
          <w:p w14:paraId="74C8B7B9" w14:textId="77777777" w:rsidR="00E83BBC" w:rsidRPr="00A80EE7" w:rsidRDefault="00E83BBC" w:rsidP="00E83BBC"/>
        </w:tc>
        <w:tc>
          <w:tcPr>
            <w:tcW w:w="850" w:type="dxa"/>
            <w:vAlign w:val="center"/>
          </w:tcPr>
          <w:p w14:paraId="533D281F" w14:textId="77777777" w:rsidR="00E83BBC" w:rsidRPr="00A80EE7" w:rsidRDefault="00E83BBC" w:rsidP="00E83BBC"/>
        </w:tc>
      </w:tr>
    </w:tbl>
    <w:p w14:paraId="62D2421E" w14:textId="77777777" w:rsidR="0030506A" w:rsidRDefault="0030506A" w:rsidP="0030506A">
      <w:r>
        <w:br w:type="page"/>
      </w:r>
    </w:p>
    <w:p w14:paraId="373F5270" w14:textId="77777777" w:rsidR="0030506A" w:rsidRDefault="0030506A" w:rsidP="0030506A"/>
    <w:p w14:paraId="134A6EDA" w14:textId="77777777" w:rsidR="00076EF6" w:rsidRPr="0030506A" w:rsidRDefault="00CE1BAD" w:rsidP="00423B5E">
      <w:pPr>
        <w:spacing w:after="240"/>
        <w:jc w:val="center"/>
        <w:rPr>
          <w:b/>
          <w:sz w:val="28"/>
        </w:rPr>
      </w:pPr>
      <w:r w:rsidRPr="0030506A">
        <w:rPr>
          <w:b/>
          <w:sz w:val="28"/>
        </w:rPr>
        <w:t>Compound</w:t>
      </w:r>
    </w:p>
    <w:tbl>
      <w:tblPr>
        <w:tblStyle w:val="TableGrid"/>
        <w:tblW w:w="10204" w:type="dxa"/>
        <w:tblInd w:w="0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701"/>
        <w:gridCol w:w="850"/>
        <w:gridCol w:w="850"/>
      </w:tblGrid>
      <w:tr w:rsidR="0030506A" w:rsidRPr="0030506A" w14:paraId="5FEEAE18" w14:textId="77777777" w:rsidTr="00F55B91">
        <w:trPr>
          <w:trHeight w:val="454"/>
        </w:trPr>
        <w:tc>
          <w:tcPr>
            <w:tcW w:w="1417" w:type="dxa"/>
            <w:vAlign w:val="center"/>
          </w:tcPr>
          <w:p w14:paraId="298B64B5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63A3407B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08ED8887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1B9B4E5B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3019AC16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63EB9637" w14:textId="77777777" w:rsidR="00076EF6" w:rsidRPr="0030506A" w:rsidRDefault="00CE1BAD" w:rsidP="0030506A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alt</w:t>
            </w:r>
          </w:p>
        </w:tc>
      </w:tr>
      <w:tr w:rsidR="002A6C4E" w:rsidRPr="00A80EE7" w14:paraId="639520B7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6299C10F" w14:textId="77777777" w:rsidR="002A6C4E" w:rsidRPr="00A80EE7" w:rsidRDefault="002A6C4E" w:rsidP="002A6C4E">
            <w:r w:rsidRPr="00A80EE7">
              <w:t>U12 w</w:t>
            </w:r>
          </w:p>
        </w:tc>
        <w:tc>
          <w:tcPr>
            <w:tcW w:w="2551" w:type="dxa"/>
            <w:vAlign w:val="center"/>
          </w:tcPr>
          <w:p w14:paraId="3F903D55" w14:textId="77777777" w:rsidR="002A6C4E" w:rsidRPr="00A80EE7" w:rsidRDefault="002A6C4E" w:rsidP="002A6C4E"/>
        </w:tc>
        <w:tc>
          <w:tcPr>
            <w:tcW w:w="2835" w:type="dxa"/>
            <w:vAlign w:val="center"/>
          </w:tcPr>
          <w:p w14:paraId="1B8DBA67" w14:textId="77777777" w:rsidR="002A6C4E" w:rsidRPr="00A80EE7" w:rsidRDefault="002A6C4E" w:rsidP="002A6C4E"/>
        </w:tc>
        <w:tc>
          <w:tcPr>
            <w:tcW w:w="1701" w:type="dxa"/>
            <w:vAlign w:val="center"/>
          </w:tcPr>
          <w:p w14:paraId="2734B0B3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2B6B8E1B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58377BCC" w14:textId="77777777" w:rsidR="002A6C4E" w:rsidRPr="00A80EE7" w:rsidRDefault="002A6C4E" w:rsidP="002A6C4E"/>
        </w:tc>
      </w:tr>
      <w:tr w:rsidR="002A6C4E" w:rsidRPr="00A80EE7" w14:paraId="0DF51229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6B1503FD" w14:textId="77777777" w:rsidR="002A6C4E" w:rsidRPr="00A80EE7" w:rsidRDefault="002A6C4E" w:rsidP="002A6C4E">
            <w:r w:rsidRPr="00A80EE7">
              <w:t>U12 m</w:t>
            </w:r>
          </w:p>
        </w:tc>
        <w:tc>
          <w:tcPr>
            <w:tcW w:w="2551" w:type="dxa"/>
            <w:vAlign w:val="center"/>
          </w:tcPr>
          <w:p w14:paraId="2046F640" w14:textId="494C86F8" w:rsidR="002A6C4E" w:rsidRPr="00A80EE7" w:rsidRDefault="002A6C4E" w:rsidP="002A6C4E"/>
        </w:tc>
        <w:tc>
          <w:tcPr>
            <w:tcW w:w="2835" w:type="dxa"/>
            <w:vAlign w:val="center"/>
          </w:tcPr>
          <w:p w14:paraId="5D61BA1C" w14:textId="5D3159BD" w:rsidR="002A6C4E" w:rsidRPr="00A80EE7" w:rsidRDefault="002A6C4E" w:rsidP="002A6C4E"/>
        </w:tc>
        <w:tc>
          <w:tcPr>
            <w:tcW w:w="1701" w:type="dxa"/>
            <w:vAlign w:val="center"/>
          </w:tcPr>
          <w:p w14:paraId="092D9B3E" w14:textId="4A4F3F04" w:rsidR="002A6C4E" w:rsidRPr="00A80EE7" w:rsidRDefault="002A6C4E" w:rsidP="002A6C4E"/>
        </w:tc>
        <w:tc>
          <w:tcPr>
            <w:tcW w:w="850" w:type="dxa"/>
            <w:vAlign w:val="center"/>
          </w:tcPr>
          <w:p w14:paraId="35A94F8C" w14:textId="59D48DC2" w:rsidR="002A6C4E" w:rsidRPr="00A80EE7" w:rsidRDefault="002A6C4E" w:rsidP="002A6C4E"/>
        </w:tc>
        <w:tc>
          <w:tcPr>
            <w:tcW w:w="850" w:type="dxa"/>
            <w:vAlign w:val="center"/>
          </w:tcPr>
          <w:p w14:paraId="3B5D8646" w14:textId="77777777" w:rsidR="002A6C4E" w:rsidRPr="00A80EE7" w:rsidRDefault="002A6C4E" w:rsidP="002A6C4E"/>
        </w:tc>
      </w:tr>
      <w:tr w:rsidR="002A6C4E" w:rsidRPr="00A80EE7" w14:paraId="39B215EA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DC6637F" w14:textId="77777777" w:rsidR="002A6C4E" w:rsidRPr="00A80EE7" w:rsidRDefault="002A6C4E" w:rsidP="002A6C4E">
            <w:r w:rsidRPr="00A80EE7">
              <w:t>U1</w:t>
            </w:r>
            <w:r w:rsidR="008E604D" w:rsidRPr="00A80EE7">
              <w:t>5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0EE3C63F" w14:textId="77777777" w:rsidR="002A6C4E" w:rsidRPr="00A80EE7" w:rsidRDefault="002A6C4E" w:rsidP="002A6C4E"/>
        </w:tc>
        <w:tc>
          <w:tcPr>
            <w:tcW w:w="2835" w:type="dxa"/>
            <w:vAlign w:val="center"/>
          </w:tcPr>
          <w:p w14:paraId="533920D3" w14:textId="77777777" w:rsidR="002A6C4E" w:rsidRPr="00A80EE7" w:rsidRDefault="002A6C4E" w:rsidP="002A6C4E"/>
        </w:tc>
        <w:tc>
          <w:tcPr>
            <w:tcW w:w="1701" w:type="dxa"/>
            <w:vAlign w:val="center"/>
          </w:tcPr>
          <w:p w14:paraId="51AD127F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77AB75CA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07D2B68E" w14:textId="77777777" w:rsidR="002A6C4E" w:rsidRPr="00A80EE7" w:rsidRDefault="002A6C4E" w:rsidP="002A6C4E"/>
        </w:tc>
      </w:tr>
      <w:tr w:rsidR="002A6C4E" w:rsidRPr="00A80EE7" w14:paraId="35E657F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7FFF91EA" w14:textId="77777777" w:rsidR="002A6C4E" w:rsidRPr="00A80EE7" w:rsidRDefault="002A6C4E" w:rsidP="002A6C4E">
            <w:r w:rsidRPr="00A80EE7">
              <w:t>U1</w:t>
            </w:r>
            <w:r w:rsidR="008E604D" w:rsidRPr="00A80EE7">
              <w:t>5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0A8DAB08" w14:textId="77777777" w:rsidR="002A6C4E" w:rsidRPr="00A80EE7" w:rsidRDefault="002A6C4E" w:rsidP="002A6C4E">
            <w:r w:rsidRPr="00A80EE7">
              <w:t>Schwarzer, Pascal</w:t>
            </w:r>
          </w:p>
        </w:tc>
        <w:tc>
          <w:tcPr>
            <w:tcW w:w="2835" w:type="dxa"/>
            <w:vAlign w:val="center"/>
          </w:tcPr>
          <w:p w14:paraId="77E71078" w14:textId="77777777" w:rsidR="002A6C4E" w:rsidRPr="00A80EE7" w:rsidRDefault="002A6C4E" w:rsidP="002A6C4E">
            <w:r w:rsidRPr="00A80EE7">
              <w:t>SC Hahnheim</w:t>
            </w:r>
          </w:p>
        </w:tc>
        <w:tc>
          <w:tcPr>
            <w:tcW w:w="1701" w:type="dxa"/>
            <w:vAlign w:val="center"/>
          </w:tcPr>
          <w:p w14:paraId="766FBF21" w14:textId="77777777" w:rsidR="002A6C4E" w:rsidRPr="00A80EE7" w:rsidRDefault="002A6C4E" w:rsidP="002A6C4E">
            <w:r w:rsidRPr="00A80EE7">
              <w:t>20.05.2018</w:t>
            </w:r>
          </w:p>
        </w:tc>
        <w:tc>
          <w:tcPr>
            <w:tcW w:w="850" w:type="dxa"/>
            <w:vAlign w:val="center"/>
          </w:tcPr>
          <w:p w14:paraId="380458CA" w14:textId="77777777" w:rsidR="002A6C4E" w:rsidRPr="00A80EE7" w:rsidRDefault="002A6C4E" w:rsidP="002A6C4E">
            <w:r w:rsidRPr="00A80EE7">
              <w:t>1373</w:t>
            </w:r>
          </w:p>
        </w:tc>
        <w:tc>
          <w:tcPr>
            <w:tcW w:w="850" w:type="dxa"/>
            <w:vAlign w:val="center"/>
          </w:tcPr>
          <w:p w14:paraId="19CF0458" w14:textId="77777777" w:rsidR="002A6C4E" w:rsidRPr="00A80EE7" w:rsidRDefault="002A6C4E" w:rsidP="002A6C4E">
            <w:r w:rsidRPr="00A80EE7">
              <w:t>1370</w:t>
            </w:r>
          </w:p>
        </w:tc>
      </w:tr>
      <w:tr w:rsidR="002A6C4E" w:rsidRPr="00A80EE7" w14:paraId="633F423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60C9A12E" w14:textId="77777777" w:rsidR="002A6C4E" w:rsidRPr="00A80EE7" w:rsidRDefault="002A6C4E" w:rsidP="002A6C4E">
            <w:r w:rsidRPr="00A80EE7">
              <w:t>U1</w:t>
            </w:r>
            <w:r w:rsidR="008E604D" w:rsidRPr="00A80EE7">
              <w:t>8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3239449E" w14:textId="77777777" w:rsidR="002A6C4E" w:rsidRPr="00A80EE7" w:rsidRDefault="002A6C4E" w:rsidP="002A6C4E">
            <w:r w:rsidRPr="00A80EE7">
              <w:t>Türbsch, Jahanna</w:t>
            </w:r>
          </w:p>
        </w:tc>
        <w:tc>
          <w:tcPr>
            <w:tcW w:w="2835" w:type="dxa"/>
            <w:vAlign w:val="center"/>
          </w:tcPr>
          <w:p w14:paraId="5A0A323F" w14:textId="77777777" w:rsidR="002A6C4E" w:rsidRPr="00A80EE7" w:rsidRDefault="002A6C4E" w:rsidP="002A6C4E">
            <w:r w:rsidRPr="00A80EE7">
              <w:t>SC Mommenheim</w:t>
            </w:r>
          </w:p>
        </w:tc>
        <w:tc>
          <w:tcPr>
            <w:tcW w:w="1701" w:type="dxa"/>
            <w:vAlign w:val="center"/>
          </w:tcPr>
          <w:p w14:paraId="5436745A" w14:textId="77777777" w:rsidR="002A6C4E" w:rsidRPr="00A80EE7" w:rsidRDefault="002A6C4E" w:rsidP="002A6C4E">
            <w:r w:rsidRPr="00A80EE7">
              <w:t>22.06.2003</w:t>
            </w:r>
          </w:p>
        </w:tc>
        <w:tc>
          <w:tcPr>
            <w:tcW w:w="850" w:type="dxa"/>
            <w:vAlign w:val="center"/>
          </w:tcPr>
          <w:p w14:paraId="481A75E3" w14:textId="77777777" w:rsidR="002A6C4E" w:rsidRPr="00A80EE7" w:rsidRDefault="002A6C4E" w:rsidP="002A6C4E">
            <w:r w:rsidRPr="00A80EE7">
              <w:t>1145</w:t>
            </w:r>
          </w:p>
        </w:tc>
        <w:tc>
          <w:tcPr>
            <w:tcW w:w="850" w:type="dxa"/>
            <w:vAlign w:val="center"/>
          </w:tcPr>
          <w:p w14:paraId="3A297376" w14:textId="77777777" w:rsidR="002A6C4E" w:rsidRPr="00A80EE7" w:rsidRDefault="002A6C4E" w:rsidP="002A6C4E"/>
        </w:tc>
      </w:tr>
      <w:tr w:rsidR="002A6C4E" w:rsidRPr="00A80EE7" w14:paraId="1834FC2C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CDC3BB5" w14:textId="77777777" w:rsidR="002A6C4E" w:rsidRPr="00A80EE7" w:rsidRDefault="002A6C4E" w:rsidP="002A6C4E">
            <w:r w:rsidRPr="00A80EE7">
              <w:t>U1</w:t>
            </w:r>
            <w:r w:rsidR="008E604D" w:rsidRPr="00A80EE7">
              <w:t>8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77EB4EAA" w14:textId="77777777" w:rsidR="002A6C4E" w:rsidRPr="00A80EE7" w:rsidRDefault="002A6C4E" w:rsidP="002A6C4E">
            <w:r w:rsidRPr="00A80EE7">
              <w:t>Schwarzer, Pascal</w:t>
            </w:r>
          </w:p>
        </w:tc>
        <w:tc>
          <w:tcPr>
            <w:tcW w:w="2835" w:type="dxa"/>
            <w:vAlign w:val="center"/>
          </w:tcPr>
          <w:p w14:paraId="1935CDA4" w14:textId="77777777" w:rsidR="002A6C4E" w:rsidRPr="00A80EE7" w:rsidRDefault="002A6C4E" w:rsidP="002A6C4E">
            <w:r w:rsidRPr="00A80EE7">
              <w:t>SC Hahnheim</w:t>
            </w:r>
          </w:p>
        </w:tc>
        <w:tc>
          <w:tcPr>
            <w:tcW w:w="1701" w:type="dxa"/>
            <w:vAlign w:val="center"/>
          </w:tcPr>
          <w:p w14:paraId="401EC60C" w14:textId="77777777" w:rsidR="002A6C4E" w:rsidRPr="00A80EE7" w:rsidRDefault="002A6C4E" w:rsidP="002A6C4E">
            <w:r w:rsidRPr="00A80EE7">
              <w:t>09.06.2019</w:t>
            </w:r>
          </w:p>
        </w:tc>
        <w:tc>
          <w:tcPr>
            <w:tcW w:w="850" w:type="dxa"/>
            <w:vAlign w:val="center"/>
          </w:tcPr>
          <w:p w14:paraId="77A0A069" w14:textId="77777777" w:rsidR="002A6C4E" w:rsidRPr="00A80EE7" w:rsidRDefault="002A6C4E" w:rsidP="002A6C4E">
            <w:r w:rsidRPr="00A80EE7">
              <w:t>1310</w:t>
            </w:r>
          </w:p>
        </w:tc>
        <w:tc>
          <w:tcPr>
            <w:tcW w:w="850" w:type="dxa"/>
            <w:vAlign w:val="center"/>
          </w:tcPr>
          <w:p w14:paraId="6836C51E" w14:textId="77777777" w:rsidR="002A6C4E" w:rsidRPr="00A80EE7" w:rsidRDefault="002A6C4E" w:rsidP="002A6C4E">
            <w:r w:rsidRPr="00A80EE7">
              <w:t>1269</w:t>
            </w:r>
          </w:p>
        </w:tc>
      </w:tr>
      <w:tr w:rsidR="002A6C4E" w:rsidRPr="00A80EE7" w14:paraId="75917865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43BAE985" w14:textId="77777777" w:rsidR="002A6C4E" w:rsidRPr="00A80EE7" w:rsidRDefault="002A6C4E" w:rsidP="002A6C4E">
            <w:r w:rsidRPr="00A80EE7">
              <w:t>Damen</w:t>
            </w:r>
          </w:p>
        </w:tc>
        <w:tc>
          <w:tcPr>
            <w:tcW w:w="2551" w:type="dxa"/>
            <w:vAlign w:val="center"/>
          </w:tcPr>
          <w:p w14:paraId="749D5C5E" w14:textId="77777777" w:rsidR="002A6C4E" w:rsidRPr="00A80EE7" w:rsidRDefault="002A6C4E" w:rsidP="002A6C4E">
            <w:r w:rsidRPr="00A80EE7">
              <w:t>Masch, Katharina</w:t>
            </w:r>
          </w:p>
        </w:tc>
        <w:tc>
          <w:tcPr>
            <w:tcW w:w="2835" w:type="dxa"/>
            <w:vAlign w:val="center"/>
          </w:tcPr>
          <w:p w14:paraId="53ED862C" w14:textId="77777777" w:rsidR="002A6C4E" w:rsidRPr="00A80EE7" w:rsidRDefault="002A6C4E" w:rsidP="002A6C4E">
            <w:r w:rsidRPr="00A80EE7">
              <w:t>SC Hahnheim</w:t>
            </w:r>
          </w:p>
        </w:tc>
        <w:tc>
          <w:tcPr>
            <w:tcW w:w="1701" w:type="dxa"/>
            <w:vAlign w:val="center"/>
          </w:tcPr>
          <w:p w14:paraId="5A4121EC" w14:textId="77777777" w:rsidR="002A6C4E" w:rsidRPr="00A80EE7" w:rsidRDefault="002A6C4E" w:rsidP="002A6C4E">
            <w:r w:rsidRPr="00A80EE7">
              <w:t>25.06.2006</w:t>
            </w:r>
          </w:p>
        </w:tc>
        <w:tc>
          <w:tcPr>
            <w:tcW w:w="850" w:type="dxa"/>
            <w:vAlign w:val="center"/>
          </w:tcPr>
          <w:p w14:paraId="0FBF2FB5" w14:textId="77777777" w:rsidR="002A6C4E" w:rsidRPr="00A80EE7" w:rsidRDefault="002A6C4E" w:rsidP="002A6C4E">
            <w:r w:rsidRPr="00A80EE7">
              <w:t>1357</w:t>
            </w:r>
          </w:p>
        </w:tc>
        <w:tc>
          <w:tcPr>
            <w:tcW w:w="850" w:type="dxa"/>
            <w:vAlign w:val="center"/>
          </w:tcPr>
          <w:p w14:paraId="3495E57B" w14:textId="77777777" w:rsidR="002A6C4E" w:rsidRPr="00A80EE7" w:rsidRDefault="002A6C4E" w:rsidP="002A6C4E">
            <w:r w:rsidRPr="00A80EE7">
              <w:t>1201</w:t>
            </w:r>
          </w:p>
        </w:tc>
      </w:tr>
      <w:tr w:rsidR="002A6C4E" w:rsidRPr="00A80EE7" w14:paraId="7EDAA08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68C4BD4A" w14:textId="77777777" w:rsidR="002A6C4E" w:rsidRPr="00A80EE7" w:rsidRDefault="002A6C4E" w:rsidP="002A6C4E">
            <w:r w:rsidRPr="00A80EE7">
              <w:t>Herren</w:t>
            </w:r>
          </w:p>
        </w:tc>
        <w:tc>
          <w:tcPr>
            <w:tcW w:w="2551" w:type="dxa"/>
            <w:vAlign w:val="center"/>
          </w:tcPr>
          <w:p w14:paraId="5E9EB0CC" w14:textId="77777777" w:rsidR="002A6C4E" w:rsidRPr="00A80EE7" w:rsidRDefault="002A6C4E" w:rsidP="002A6C4E">
            <w:r w:rsidRPr="00A80EE7">
              <w:t>Glas, Gregor</w:t>
            </w:r>
          </w:p>
        </w:tc>
        <w:tc>
          <w:tcPr>
            <w:tcW w:w="2835" w:type="dxa"/>
            <w:vAlign w:val="center"/>
          </w:tcPr>
          <w:p w14:paraId="08F1780D" w14:textId="77777777" w:rsidR="002A6C4E" w:rsidRPr="00A80EE7" w:rsidRDefault="002A6C4E" w:rsidP="002A6C4E">
            <w:r w:rsidRPr="00A80EE7">
              <w:t>BSV Haßloch-Neustadt</w:t>
            </w:r>
          </w:p>
        </w:tc>
        <w:tc>
          <w:tcPr>
            <w:tcW w:w="1701" w:type="dxa"/>
            <w:vAlign w:val="center"/>
          </w:tcPr>
          <w:p w14:paraId="32973A74" w14:textId="77777777" w:rsidR="002A6C4E" w:rsidRPr="00A80EE7" w:rsidRDefault="002A6C4E" w:rsidP="002A6C4E">
            <w:r w:rsidRPr="00A80EE7">
              <w:t>06.05.2012</w:t>
            </w:r>
          </w:p>
        </w:tc>
        <w:tc>
          <w:tcPr>
            <w:tcW w:w="850" w:type="dxa"/>
            <w:vAlign w:val="center"/>
          </w:tcPr>
          <w:p w14:paraId="6EAA42AA" w14:textId="77777777" w:rsidR="002A6C4E" w:rsidRPr="00A80EE7" w:rsidRDefault="002A6C4E" w:rsidP="002A6C4E">
            <w:r w:rsidRPr="00A80EE7">
              <w:t>1336</w:t>
            </w:r>
          </w:p>
        </w:tc>
        <w:tc>
          <w:tcPr>
            <w:tcW w:w="850" w:type="dxa"/>
            <w:vAlign w:val="center"/>
          </w:tcPr>
          <w:p w14:paraId="14CC5B63" w14:textId="77777777" w:rsidR="002A6C4E" w:rsidRPr="00A80EE7" w:rsidRDefault="002A6C4E" w:rsidP="002A6C4E">
            <w:r w:rsidRPr="00A80EE7">
              <w:t>1332</w:t>
            </w:r>
          </w:p>
        </w:tc>
      </w:tr>
      <w:tr w:rsidR="002A6C4E" w:rsidRPr="00A80EE7" w14:paraId="32197113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244D6AC2" w14:textId="77777777" w:rsidR="002A6C4E" w:rsidRPr="00A80EE7" w:rsidRDefault="002A6C4E" w:rsidP="002A6C4E">
            <w:r w:rsidRPr="00A80EE7">
              <w:t>Damen Ü50</w:t>
            </w:r>
          </w:p>
        </w:tc>
        <w:tc>
          <w:tcPr>
            <w:tcW w:w="2551" w:type="dxa"/>
            <w:vAlign w:val="center"/>
          </w:tcPr>
          <w:p w14:paraId="490556F0" w14:textId="77777777" w:rsidR="002A6C4E" w:rsidRPr="00A80EE7" w:rsidRDefault="00DD616D" w:rsidP="002A6C4E">
            <w:r w:rsidRPr="00A80EE7">
              <w:t>Hoffmann, Silke</w:t>
            </w:r>
          </w:p>
        </w:tc>
        <w:tc>
          <w:tcPr>
            <w:tcW w:w="2835" w:type="dxa"/>
            <w:vAlign w:val="center"/>
          </w:tcPr>
          <w:p w14:paraId="6CE51372" w14:textId="77777777" w:rsidR="002A6C4E" w:rsidRPr="00A80EE7" w:rsidRDefault="00DD616D" w:rsidP="002A6C4E">
            <w:r w:rsidRPr="00A80EE7">
              <w:t>Mayener Bogenschützen 1978</w:t>
            </w:r>
          </w:p>
        </w:tc>
        <w:tc>
          <w:tcPr>
            <w:tcW w:w="1701" w:type="dxa"/>
            <w:vAlign w:val="center"/>
          </w:tcPr>
          <w:p w14:paraId="2B27E996" w14:textId="77777777" w:rsidR="002A6C4E" w:rsidRPr="00A80EE7" w:rsidRDefault="00AB7D89" w:rsidP="002A6C4E">
            <w:r w:rsidRPr="00A80EE7">
              <w:t>15.05.2022</w:t>
            </w:r>
          </w:p>
        </w:tc>
        <w:tc>
          <w:tcPr>
            <w:tcW w:w="850" w:type="dxa"/>
            <w:vAlign w:val="center"/>
          </w:tcPr>
          <w:p w14:paraId="3538EBFF" w14:textId="77777777" w:rsidR="002A6C4E" w:rsidRPr="00A80EE7" w:rsidRDefault="002A6C4E" w:rsidP="002A6C4E">
            <w:r w:rsidRPr="00A80EE7">
              <w:t>12</w:t>
            </w:r>
            <w:r w:rsidR="00DD616D" w:rsidRPr="00A80EE7">
              <w:t>48</w:t>
            </w:r>
          </w:p>
        </w:tc>
        <w:tc>
          <w:tcPr>
            <w:tcW w:w="850" w:type="dxa"/>
            <w:vAlign w:val="center"/>
          </w:tcPr>
          <w:p w14:paraId="63C25A92" w14:textId="77777777" w:rsidR="002A6C4E" w:rsidRPr="00A80EE7" w:rsidRDefault="00DD616D" w:rsidP="002A6C4E">
            <w:r w:rsidRPr="00A80EE7">
              <w:t>1229</w:t>
            </w:r>
          </w:p>
        </w:tc>
      </w:tr>
      <w:tr w:rsidR="002A6C4E" w:rsidRPr="00A80EE7" w14:paraId="338D5E8F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513BE2C" w14:textId="77777777" w:rsidR="002A6C4E" w:rsidRPr="00A80EE7" w:rsidRDefault="002A6C4E" w:rsidP="002A6C4E">
            <w:r w:rsidRPr="00A80EE7">
              <w:t>Herren Ü5</w:t>
            </w:r>
            <w:r w:rsidR="008E604D" w:rsidRPr="00A80EE7">
              <w:t>0</w:t>
            </w:r>
          </w:p>
        </w:tc>
        <w:tc>
          <w:tcPr>
            <w:tcW w:w="2551" w:type="dxa"/>
            <w:vAlign w:val="center"/>
          </w:tcPr>
          <w:p w14:paraId="3173506A" w14:textId="23F1EC7F" w:rsidR="002A6C4E" w:rsidRPr="00A80EE7" w:rsidRDefault="001A13C1" w:rsidP="002A6C4E">
            <w:r w:rsidRPr="00A80EE7">
              <w:t>Weber, Dirk</w:t>
            </w:r>
          </w:p>
        </w:tc>
        <w:tc>
          <w:tcPr>
            <w:tcW w:w="2835" w:type="dxa"/>
            <w:vAlign w:val="center"/>
          </w:tcPr>
          <w:p w14:paraId="2FE0AF5A" w14:textId="18AA09F1" w:rsidR="002A6C4E" w:rsidRPr="00A80EE7" w:rsidRDefault="001A13C1" w:rsidP="002A6C4E">
            <w:r w:rsidRPr="00A80EE7">
              <w:t>BSV Kandel 1996 e.V.</w:t>
            </w:r>
          </w:p>
        </w:tc>
        <w:tc>
          <w:tcPr>
            <w:tcW w:w="1701" w:type="dxa"/>
            <w:vAlign w:val="center"/>
          </w:tcPr>
          <w:p w14:paraId="59B3D60D" w14:textId="1C57319C" w:rsidR="002A6C4E" w:rsidRPr="00A80EE7" w:rsidRDefault="001A13C1" w:rsidP="002A6C4E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6327A010" w14:textId="5471B103" w:rsidR="002A6C4E" w:rsidRPr="00A80EE7" w:rsidRDefault="001A13C1" w:rsidP="002A6C4E">
            <w:r w:rsidRPr="00A80EE7">
              <w:t>1331</w:t>
            </w:r>
          </w:p>
        </w:tc>
        <w:tc>
          <w:tcPr>
            <w:tcW w:w="850" w:type="dxa"/>
            <w:vAlign w:val="center"/>
          </w:tcPr>
          <w:p w14:paraId="023482DF" w14:textId="77777777" w:rsidR="002A6C4E" w:rsidRPr="00A80EE7" w:rsidRDefault="002A6C4E" w:rsidP="002A6C4E"/>
        </w:tc>
      </w:tr>
      <w:tr w:rsidR="002A6C4E" w:rsidRPr="00A80EE7" w14:paraId="08F4B574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51715A9C" w14:textId="77777777" w:rsidR="002A6C4E" w:rsidRPr="00A80EE7" w:rsidRDefault="002A6C4E" w:rsidP="002A6C4E">
            <w:r w:rsidRPr="00A80EE7">
              <w:t>Damen Ü6</w:t>
            </w:r>
            <w:r w:rsidR="008E604D" w:rsidRPr="00A80EE7">
              <w:t>5</w:t>
            </w:r>
          </w:p>
        </w:tc>
        <w:tc>
          <w:tcPr>
            <w:tcW w:w="2551" w:type="dxa"/>
            <w:vAlign w:val="center"/>
          </w:tcPr>
          <w:p w14:paraId="04ADE82B" w14:textId="77777777" w:rsidR="002A6C4E" w:rsidRPr="00A80EE7" w:rsidRDefault="002A6C4E" w:rsidP="002A6C4E"/>
        </w:tc>
        <w:tc>
          <w:tcPr>
            <w:tcW w:w="2835" w:type="dxa"/>
            <w:vAlign w:val="center"/>
          </w:tcPr>
          <w:p w14:paraId="1EB076C4" w14:textId="77777777" w:rsidR="002A6C4E" w:rsidRPr="00A80EE7" w:rsidRDefault="002A6C4E" w:rsidP="002A6C4E"/>
        </w:tc>
        <w:tc>
          <w:tcPr>
            <w:tcW w:w="1701" w:type="dxa"/>
            <w:vAlign w:val="center"/>
          </w:tcPr>
          <w:p w14:paraId="72C8F911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23080666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05EA4F66" w14:textId="77777777" w:rsidR="002A6C4E" w:rsidRPr="00A80EE7" w:rsidRDefault="002A6C4E" w:rsidP="002A6C4E"/>
        </w:tc>
      </w:tr>
      <w:tr w:rsidR="002A6C4E" w:rsidRPr="00A80EE7" w14:paraId="4E03E87D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2EE1DBDD" w14:textId="77777777" w:rsidR="002A6C4E" w:rsidRPr="00A80EE7" w:rsidRDefault="002A6C4E" w:rsidP="002A6C4E">
            <w:r w:rsidRPr="00A80EE7">
              <w:t>Herren Ü65</w:t>
            </w:r>
          </w:p>
        </w:tc>
        <w:tc>
          <w:tcPr>
            <w:tcW w:w="2551" w:type="dxa"/>
            <w:vAlign w:val="center"/>
          </w:tcPr>
          <w:p w14:paraId="29BC7405" w14:textId="77777777" w:rsidR="002A6C4E" w:rsidRPr="00A80EE7" w:rsidRDefault="002A6C4E" w:rsidP="002A6C4E">
            <w:r w:rsidRPr="00A80EE7">
              <w:t>Jungblut, Karl</w:t>
            </w:r>
          </w:p>
        </w:tc>
        <w:tc>
          <w:tcPr>
            <w:tcW w:w="2835" w:type="dxa"/>
            <w:vAlign w:val="center"/>
          </w:tcPr>
          <w:p w14:paraId="3DBBA947" w14:textId="77777777" w:rsidR="002A6C4E" w:rsidRPr="00A80EE7" w:rsidRDefault="002A6C4E" w:rsidP="002A6C4E">
            <w:r w:rsidRPr="00A80EE7">
              <w:t>SC Hahnheim</w:t>
            </w:r>
          </w:p>
        </w:tc>
        <w:tc>
          <w:tcPr>
            <w:tcW w:w="1701" w:type="dxa"/>
            <w:vAlign w:val="center"/>
          </w:tcPr>
          <w:p w14:paraId="6359CAE1" w14:textId="77777777" w:rsidR="002A6C4E" w:rsidRPr="00A80EE7" w:rsidRDefault="002A6C4E" w:rsidP="002A6C4E">
            <w:r w:rsidRPr="00A80EE7">
              <w:t>09.06.2019</w:t>
            </w:r>
          </w:p>
        </w:tc>
        <w:tc>
          <w:tcPr>
            <w:tcW w:w="850" w:type="dxa"/>
            <w:vAlign w:val="center"/>
          </w:tcPr>
          <w:p w14:paraId="06C8FB86" w14:textId="77777777" w:rsidR="002A6C4E" w:rsidRPr="00A80EE7" w:rsidRDefault="002A6C4E" w:rsidP="002A6C4E">
            <w:r w:rsidRPr="00A80EE7">
              <w:t>1291</w:t>
            </w:r>
          </w:p>
        </w:tc>
        <w:tc>
          <w:tcPr>
            <w:tcW w:w="850" w:type="dxa"/>
            <w:vAlign w:val="center"/>
          </w:tcPr>
          <w:p w14:paraId="6765F8BA" w14:textId="77777777" w:rsidR="002A6C4E" w:rsidRPr="00A80EE7" w:rsidRDefault="002A6C4E" w:rsidP="002A6C4E">
            <w:r w:rsidRPr="00A80EE7">
              <w:t>1286</w:t>
            </w:r>
          </w:p>
        </w:tc>
      </w:tr>
      <w:tr w:rsidR="002A6C4E" w:rsidRPr="00A80EE7" w14:paraId="423BCE69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6FAD2FD" w14:textId="77777777" w:rsidR="002A6C4E" w:rsidRPr="00A80EE7" w:rsidRDefault="002A6C4E" w:rsidP="002A6C4E"/>
        </w:tc>
        <w:tc>
          <w:tcPr>
            <w:tcW w:w="2551" w:type="dxa"/>
            <w:vAlign w:val="center"/>
          </w:tcPr>
          <w:p w14:paraId="5F7CE3A3" w14:textId="77777777" w:rsidR="002A6C4E" w:rsidRPr="00A80EE7" w:rsidRDefault="002A6C4E" w:rsidP="002A6C4E"/>
        </w:tc>
        <w:tc>
          <w:tcPr>
            <w:tcW w:w="2835" w:type="dxa"/>
            <w:vAlign w:val="center"/>
          </w:tcPr>
          <w:p w14:paraId="5535D91A" w14:textId="77777777" w:rsidR="002A6C4E" w:rsidRPr="00A80EE7" w:rsidRDefault="002A6C4E" w:rsidP="002A6C4E"/>
        </w:tc>
        <w:tc>
          <w:tcPr>
            <w:tcW w:w="1701" w:type="dxa"/>
            <w:vAlign w:val="center"/>
          </w:tcPr>
          <w:p w14:paraId="0DD6A213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7E146E64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70DBFB12" w14:textId="77777777" w:rsidR="002A6C4E" w:rsidRPr="00A80EE7" w:rsidRDefault="002A6C4E" w:rsidP="002A6C4E"/>
        </w:tc>
      </w:tr>
      <w:tr w:rsidR="002A6C4E" w:rsidRPr="00A80EE7" w14:paraId="4258A1C4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B6A6924" w14:textId="77777777" w:rsidR="002A6C4E" w:rsidRPr="00A80EE7" w:rsidRDefault="002A6C4E" w:rsidP="002A6C4E">
            <w:r w:rsidRPr="00A80EE7">
              <w:t>Mann. U-Kl.</w:t>
            </w:r>
          </w:p>
        </w:tc>
        <w:tc>
          <w:tcPr>
            <w:tcW w:w="2551" w:type="dxa"/>
            <w:vAlign w:val="center"/>
          </w:tcPr>
          <w:p w14:paraId="0C503923" w14:textId="77777777" w:rsidR="002A6C4E" w:rsidRPr="00A80EE7" w:rsidRDefault="002A6C4E" w:rsidP="002A6C4E"/>
        </w:tc>
        <w:tc>
          <w:tcPr>
            <w:tcW w:w="2835" w:type="dxa"/>
            <w:vAlign w:val="center"/>
          </w:tcPr>
          <w:p w14:paraId="7CACA9E2" w14:textId="77777777" w:rsidR="002A6C4E" w:rsidRPr="00A80EE7" w:rsidRDefault="002A6C4E" w:rsidP="002A6C4E"/>
        </w:tc>
        <w:tc>
          <w:tcPr>
            <w:tcW w:w="1701" w:type="dxa"/>
            <w:vAlign w:val="center"/>
          </w:tcPr>
          <w:p w14:paraId="06FE4FD2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6548E38F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384ECE99" w14:textId="77777777" w:rsidR="002A6C4E" w:rsidRPr="00A80EE7" w:rsidRDefault="002A6C4E" w:rsidP="002A6C4E"/>
        </w:tc>
      </w:tr>
      <w:tr w:rsidR="002A6C4E" w:rsidRPr="00A80EE7" w14:paraId="159FE292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5D42C267" w14:textId="77777777" w:rsidR="002A6C4E" w:rsidRPr="00A80EE7" w:rsidRDefault="002A6C4E" w:rsidP="002A6C4E">
            <w:r w:rsidRPr="00A80EE7">
              <w:t>Mannschaft</w:t>
            </w:r>
          </w:p>
        </w:tc>
        <w:tc>
          <w:tcPr>
            <w:tcW w:w="2551" w:type="dxa"/>
            <w:vAlign w:val="center"/>
          </w:tcPr>
          <w:p w14:paraId="6528E054" w14:textId="77777777" w:rsidR="002A6C4E" w:rsidRPr="00A80EE7" w:rsidRDefault="002A6C4E" w:rsidP="002A6C4E"/>
        </w:tc>
        <w:tc>
          <w:tcPr>
            <w:tcW w:w="2835" w:type="dxa"/>
            <w:vAlign w:val="center"/>
          </w:tcPr>
          <w:p w14:paraId="6C32DA78" w14:textId="77777777" w:rsidR="002A6C4E" w:rsidRPr="00A80EE7" w:rsidRDefault="002A6C4E" w:rsidP="002A6C4E">
            <w:r w:rsidRPr="00A80EE7">
              <w:t>SC Hahnheim</w:t>
            </w:r>
          </w:p>
        </w:tc>
        <w:tc>
          <w:tcPr>
            <w:tcW w:w="1701" w:type="dxa"/>
            <w:vAlign w:val="center"/>
          </w:tcPr>
          <w:p w14:paraId="75F41345" w14:textId="77777777" w:rsidR="002A6C4E" w:rsidRPr="00A80EE7" w:rsidRDefault="002A6C4E" w:rsidP="002A6C4E">
            <w:r w:rsidRPr="00A80EE7">
              <w:t>06.07.2008</w:t>
            </w:r>
          </w:p>
        </w:tc>
        <w:tc>
          <w:tcPr>
            <w:tcW w:w="850" w:type="dxa"/>
            <w:vAlign w:val="center"/>
          </w:tcPr>
          <w:p w14:paraId="2F942AA4" w14:textId="77777777" w:rsidR="002A6C4E" w:rsidRPr="00A80EE7" w:rsidRDefault="002A6C4E" w:rsidP="002A6C4E">
            <w:r w:rsidRPr="00A80EE7">
              <w:t>3996</w:t>
            </w:r>
          </w:p>
        </w:tc>
        <w:tc>
          <w:tcPr>
            <w:tcW w:w="850" w:type="dxa"/>
            <w:vAlign w:val="center"/>
          </w:tcPr>
          <w:p w14:paraId="623490B2" w14:textId="77777777" w:rsidR="002A6C4E" w:rsidRPr="00A80EE7" w:rsidRDefault="002A6C4E" w:rsidP="002A6C4E">
            <w:r w:rsidRPr="00A80EE7">
              <w:t>3971</w:t>
            </w:r>
          </w:p>
        </w:tc>
      </w:tr>
      <w:tr w:rsidR="002A6C4E" w:rsidRPr="00A80EE7" w14:paraId="119D357B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1C3AFB7" w14:textId="77777777" w:rsidR="002A6C4E" w:rsidRPr="00A80EE7" w:rsidRDefault="002A6C4E" w:rsidP="002A6C4E"/>
        </w:tc>
        <w:tc>
          <w:tcPr>
            <w:tcW w:w="2551" w:type="dxa"/>
            <w:vAlign w:val="center"/>
          </w:tcPr>
          <w:p w14:paraId="3B38CD8E" w14:textId="77777777" w:rsidR="002A6C4E" w:rsidRPr="00A80EE7" w:rsidRDefault="002A6C4E" w:rsidP="002A6C4E"/>
        </w:tc>
        <w:tc>
          <w:tcPr>
            <w:tcW w:w="2835" w:type="dxa"/>
            <w:vAlign w:val="center"/>
          </w:tcPr>
          <w:p w14:paraId="0D32A4C5" w14:textId="77777777" w:rsidR="002A6C4E" w:rsidRPr="00A80EE7" w:rsidRDefault="002A6C4E" w:rsidP="002A6C4E"/>
        </w:tc>
        <w:tc>
          <w:tcPr>
            <w:tcW w:w="1701" w:type="dxa"/>
            <w:vAlign w:val="center"/>
          </w:tcPr>
          <w:p w14:paraId="6AE7C76C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58DA5A5E" w14:textId="77777777" w:rsidR="002A6C4E" w:rsidRPr="00A80EE7" w:rsidRDefault="002A6C4E" w:rsidP="002A6C4E"/>
        </w:tc>
        <w:tc>
          <w:tcPr>
            <w:tcW w:w="850" w:type="dxa"/>
            <w:vAlign w:val="center"/>
          </w:tcPr>
          <w:p w14:paraId="4BC9A3C9" w14:textId="77777777" w:rsidR="002A6C4E" w:rsidRPr="00A80EE7" w:rsidRDefault="002A6C4E" w:rsidP="002A6C4E"/>
        </w:tc>
      </w:tr>
    </w:tbl>
    <w:p w14:paraId="571972E5" w14:textId="77777777" w:rsidR="00F9508F" w:rsidRDefault="00F9508F" w:rsidP="0030506A"/>
    <w:p w14:paraId="06599269" w14:textId="77777777" w:rsidR="0030506A" w:rsidRDefault="0030506A" w:rsidP="0030506A">
      <w:r>
        <w:br w:type="page"/>
      </w:r>
    </w:p>
    <w:p w14:paraId="35528A1B" w14:textId="77777777" w:rsidR="00FB0994" w:rsidRDefault="00FB0994" w:rsidP="00FB0994"/>
    <w:p w14:paraId="3A88FDFC" w14:textId="77777777" w:rsidR="00F9508F" w:rsidRPr="00D7452F" w:rsidRDefault="00F9508F" w:rsidP="00F9508F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Compound blank</w:t>
      </w:r>
    </w:p>
    <w:tbl>
      <w:tblPr>
        <w:tblStyle w:val="TableGrid"/>
        <w:tblW w:w="10204" w:type="dxa"/>
        <w:tblInd w:w="-39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701"/>
        <w:gridCol w:w="850"/>
        <w:gridCol w:w="850"/>
      </w:tblGrid>
      <w:tr w:rsidR="00F9508F" w:rsidRPr="006C49D8" w14:paraId="6330B8B9" w14:textId="77777777" w:rsidTr="00F55B91">
        <w:trPr>
          <w:trHeight w:val="454"/>
        </w:trPr>
        <w:tc>
          <w:tcPr>
            <w:tcW w:w="1417" w:type="dxa"/>
            <w:vAlign w:val="center"/>
          </w:tcPr>
          <w:p w14:paraId="34846DA9" w14:textId="77777777" w:rsidR="00F9508F" w:rsidRPr="006C49D8" w:rsidRDefault="00F9508F" w:rsidP="00F9508F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576FC050" w14:textId="77777777" w:rsidR="00F9508F" w:rsidRPr="006C49D8" w:rsidRDefault="00F9508F" w:rsidP="00F9508F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7531A7AF" w14:textId="77777777" w:rsidR="00F9508F" w:rsidRPr="006C49D8" w:rsidRDefault="00F9508F" w:rsidP="00F9508F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0CFAD0A0" w14:textId="77777777" w:rsidR="00F9508F" w:rsidRPr="006C49D8" w:rsidRDefault="00F9508F" w:rsidP="00F9508F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0D223AE8" w14:textId="77777777" w:rsidR="00F9508F" w:rsidRPr="006C49D8" w:rsidRDefault="00F9508F" w:rsidP="00F9508F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753A9345" w14:textId="77777777" w:rsidR="00F9508F" w:rsidRPr="006C49D8" w:rsidRDefault="00F9508F" w:rsidP="00F9508F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alt</w:t>
            </w:r>
          </w:p>
        </w:tc>
      </w:tr>
      <w:tr w:rsidR="00F9508F" w:rsidRPr="00A80EE7" w14:paraId="7FB3D7E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5F2B7862" w14:textId="77777777" w:rsidR="00F9508F" w:rsidRPr="00A80EE7" w:rsidRDefault="00F9508F" w:rsidP="00F9508F">
            <w:r w:rsidRPr="00A80EE7">
              <w:t>U12 w</w:t>
            </w:r>
          </w:p>
        </w:tc>
        <w:tc>
          <w:tcPr>
            <w:tcW w:w="2551" w:type="dxa"/>
            <w:vAlign w:val="center"/>
          </w:tcPr>
          <w:p w14:paraId="21B62603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63DD15D5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339B76EE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E2E472C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06D6477" w14:textId="77777777" w:rsidR="00F9508F" w:rsidRPr="00A80EE7" w:rsidRDefault="00F9508F" w:rsidP="00F9508F"/>
        </w:tc>
      </w:tr>
      <w:tr w:rsidR="00F9508F" w:rsidRPr="00A80EE7" w14:paraId="642C91A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16EE5B4" w14:textId="77777777" w:rsidR="00F9508F" w:rsidRPr="00A80EE7" w:rsidRDefault="00F9508F" w:rsidP="00F9508F">
            <w:r w:rsidRPr="00A80EE7">
              <w:t>U12 m</w:t>
            </w:r>
          </w:p>
        </w:tc>
        <w:tc>
          <w:tcPr>
            <w:tcW w:w="2551" w:type="dxa"/>
            <w:vAlign w:val="center"/>
          </w:tcPr>
          <w:p w14:paraId="066F0A87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6CF3923D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573E2D03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751B9DD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5540ABB" w14:textId="77777777" w:rsidR="00F9508F" w:rsidRPr="00A80EE7" w:rsidRDefault="00F9508F" w:rsidP="00F9508F"/>
        </w:tc>
      </w:tr>
      <w:tr w:rsidR="00F9508F" w:rsidRPr="00A80EE7" w14:paraId="0FA3E017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CDCBF30" w14:textId="77777777" w:rsidR="00F9508F" w:rsidRPr="00A80EE7" w:rsidRDefault="00F9508F" w:rsidP="00F9508F">
            <w:r w:rsidRPr="00A80EE7">
              <w:t>U1</w:t>
            </w:r>
            <w:r w:rsidR="00BA6F26" w:rsidRPr="00A80EE7">
              <w:t>5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5B9F5027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09D2DF75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79D34592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3920E97A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3EA9B57A" w14:textId="77777777" w:rsidR="00F9508F" w:rsidRPr="00A80EE7" w:rsidRDefault="00F9508F" w:rsidP="00F9508F"/>
        </w:tc>
      </w:tr>
      <w:tr w:rsidR="00F9508F" w:rsidRPr="00A80EE7" w14:paraId="5578C4EC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CD892DF" w14:textId="77777777" w:rsidR="00F9508F" w:rsidRPr="00A80EE7" w:rsidRDefault="00F9508F" w:rsidP="00F9508F">
            <w:r w:rsidRPr="00A80EE7">
              <w:t>U1</w:t>
            </w:r>
            <w:r w:rsidR="00BA6F26" w:rsidRPr="00A80EE7">
              <w:t>5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3B87378C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4D6ADB16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1763C40B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964A6CC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555FC0EA" w14:textId="77777777" w:rsidR="00F9508F" w:rsidRPr="00A80EE7" w:rsidRDefault="00F9508F" w:rsidP="00F9508F"/>
        </w:tc>
      </w:tr>
      <w:tr w:rsidR="00F9508F" w:rsidRPr="00A80EE7" w14:paraId="505E3972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5276B80" w14:textId="77777777" w:rsidR="00F9508F" w:rsidRPr="00A80EE7" w:rsidRDefault="00F9508F" w:rsidP="00F9508F">
            <w:r w:rsidRPr="00A80EE7">
              <w:t>U1</w:t>
            </w:r>
            <w:r w:rsidR="00BA6F26" w:rsidRPr="00A80EE7">
              <w:t>8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2453D835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3F9A2067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16D9DD45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3F0A6F57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E5E3D31" w14:textId="77777777" w:rsidR="00F9508F" w:rsidRPr="00A80EE7" w:rsidRDefault="00F9508F" w:rsidP="00F9508F"/>
        </w:tc>
      </w:tr>
      <w:tr w:rsidR="00F9508F" w:rsidRPr="00A80EE7" w14:paraId="4185FBED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49CEB08B" w14:textId="77777777" w:rsidR="00F9508F" w:rsidRPr="00A80EE7" w:rsidRDefault="00F9508F" w:rsidP="00F9508F">
            <w:r w:rsidRPr="00A80EE7">
              <w:t>U1</w:t>
            </w:r>
            <w:r w:rsidR="00BA6F26" w:rsidRPr="00A80EE7">
              <w:t>8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19578E14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4EF256FA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41FF9A20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5C88749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78FA9DD5" w14:textId="77777777" w:rsidR="00F9508F" w:rsidRPr="00A80EE7" w:rsidRDefault="00F9508F" w:rsidP="00F9508F"/>
        </w:tc>
      </w:tr>
      <w:tr w:rsidR="00F9508F" w:rsidRPr="00A80EE7" w14:paraId="6EFC2B3F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4C1E7D34" w14:textId="77777777" w:rsidR="00F9508F" w:rsidRPr="00A80EE7" w:rsidRDefault="00F9508F" w:rsidP="00F9508F">
            <w:r w:rsidRPr="00A80EE7">
              <w:t>Damen</w:t>
            </w:r>
          </w:p>
        </w:tc>
        <w:tc>
          <w:tcPr>
            <w:tcW w:w="2551" w:type="dxa"/>
            <w:vAlign w:val="center"/>
          </w:tcPr>
          <w:p w14:paraId="48B60004" w14:textId="77777777" w:rsidR="00F9508F" w:rsidRPr="00A80EE7" w:rsidRDefault="00F9508F" w:rsidP="00F9508F">
            <w:r w:rsidRPr="00A80EE7">
              <w:t>Müller, Irina</w:t>
            </w:r>
          </w:p>
        </w:tc>
        <w:tc>
          <w:tcPr>
            <w:tcW w:w="2835" w:type="dxa"/>
            <w:vAlign w:val="center"/>
          </w:tcPr>
          <w:p w14:paraId="092B8847" w14:textId="77777777" w:rsidR="00F9508F" w:rsidRPr="00A80EE7" w:rsidRDefault="00F9508F" w:rsidP="00F9508F">
            <w:r w:rsidRPr="00A80EE7">
              <w:t>BSF Kannenbäckerland</w:t>
            </w:r>
          </w:p>
        </w:tc>
        <w:tc>
          <w:tcPr>
            <w:tcW w:w="1701" w:type="dxa"/>
            <w:vAlign w:val="center"/>
          </w:tcPr>
          <w:p w14:paraId="6617B1B4" w14:textId="77777777" w:rsidR="00F9508F" w:rsidRPr="00A80EE7" w:rsidRDefault="00F9508F" w:rsidP="00F9508F">
            <w:r w:rsidRPr="00A80EE7">
              <w:t>09.06.2019</w:t>
            </w:r>
          </w:p>
        </w:tc>
        <w:tc>
          <w:tcPr>
            <w:tcW w:w="850" w:type="dxa"/>
            <w:vAlign w:val="center"/>
          </w:tcPr>
          <w:p w14:paraId="36094326" w14:textId="77777777" w:rsidR="00F9508F" w:rsidRPr="00A80EE7" w:rsidRDefault="00F9508F" w:rsidP="00F9508F">
            <w:r w:rsidRPr="00A80EE7">
              <w:t>936</w:t>
            </w:r>
          </w:p>
        </w:tc>
        <w:tc>
          <w:tcPr>
            <w:tcW w:w="850" w:type="dxa"/>
            <w:vAlign w:val="center"/>
          </w:tcPr>
          <w:p w14:paraId="1C61CCD8" w14:textId="77777777" w:rsidR="00F9508F" w:rsidRPr="00A80EE7" w:rsidRDefault="00F9508F" w:rsidP="00F9508F"/>
        </w:tc>
      </w:tr>
      <w:tr w:rsidR="00F9508F" w:rsidRPr="00A80EE7" w14:paraId="0465D4D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5B13F33E" w14:textId="77777777" w:rsidR="00F9508F" w:rsidRPr="00A80EE7" w:rsidRDefault="00F9508F" w:rsidP="00F9508F">
            <w:r w:rsidRPr="00A80EE7">
              <w:t>Herren</w:t>
            </w:r>
          </w:p>
        </w:tc>
        <w:tc>
          <w:tcPr>
            <w:tcW w:w="2551" w:type="dxa"/>
            <w:vAlign w:val="center"/>
          </w:tcPr>
          <w:p w14:paraId="276765F8" w14:textId="77777777" w:rsidR="00F9508F" w:rsidRPr="00A80EE7" w:rsidRDefault="00F9508F" w:rsidP="00F9508F">
            <w:r w:rsidRPr="00A80EE7">
              <w:t>Blomberg, Lars</w:t>
            </w:r>
          </w:p>
        </w:tc>
        <w:tc>
          <w:tcPr>
            <w:tcW w:w="2835" w:type="dxa"/>
            <w:vAlign w:val="center"/>
          </w:tcPr>
          <w:p w14:paraId="44BFA9C5" w14:textId="77777777" w:rsidR="00F9508F" w:rsidRPr="00A80EE7" w:rsidRDefault="00F9508F" w:rsidP="00F9508F">
            <w:r w:rsidRPr="00A80EE7">
              <w:t>BSF Kannenbäckerland</w:t>
            </w:r>
          </w:p>
        </w:tc>
        <w:tc>
          <w:tcPr>
            <w:tcW w:w="1701" w:type="dxa"/>
            <w:vAlign w:val="center"/>
          </w:tcPr>
          <w:p w14:paraId="07E0B9C5" w14:textId="77777777" w:rsidR="00F9508F" w:rsidRPr="00A80EE7" w:rsidRDefault="00F9508F" w:rsidP="00F9508F">
            <w:r w:rsidRPr="00A80EE7">
              <w:t>09.06.2019</w:t>
            </w:r>
          </w:p>
        </w:tc>
        <w:tc>
          <w:tcPr>
            <w:tcW w:w="850" w:type="dxa"/>
            <w:vAlign w:val="center"/>
          </w:tcPr>
          <w:p w14:paraId="53436DD1" w14:textId="77777777" w:rsidR="00F9508F" w:rsidRPr="00A80EE7" w:rsidRDefault="00F9508F" w:rsidP="00F9508F">
            <w:r w:rsidRPr="00A80EE7">
              <w:t>1253</w:t>
            </w:r>
          </w:p>
        </w:tc>
        <w:tc>
          <w:tcPr>
            <w:tcW w:w="850" w:type="dxa"/>
            <w:vAlign w:val="center"/>
          </w:tcPr>
          <w:p w14:paraId="5CD8CE0E" w14:textId="77777777" w:rsidR="00F9508F" w:rsidRPr="00A80EE7" w:rsidRDefault="00F9508F" w:rsidP="00F9508F"/>
        </w:tc>
      </w:tr>
      <w:tr w:rsidR="00F9508F" w:rsidRPr="00A80EE7" w14:paraId="2CD382D3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51A30935" w14:textId="77777777" w:rsidR="00F9508F" w:rsidRPr="00A80EE7" w:rsidRDefault="00F9508F" w:rsidP="00F9508F">
            <w:r w:rsidRPr="00A80EE7">
              <w:t>Damen Ü50</w:t>
            </w:r>
          </w:p>
        </w:tc>
        <w:tc>
          <w:tcPr>
            <w:tcW w:w="2551" w:type="dxa"/>
            <w:vAlign w:val="center"/>
          </w:tcPr>
          <w:p w14:paraId="76A50C91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34E02078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154A76EF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4C17268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C4EF9D6" w14:textId="77777777" w:rsidR="00F9508F" w:rsidRPr="00A80EE7" w:rsidRDefault="00F9508F" w:rsidP="00F9508F"/>
        </w:tc>
      </w:tr>
      <w:tr w:rsidR="00F9508F" w:rsidRPr="00A80EE7" w14:paraId="6893A65B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494EAAB3" w14:textId="77777777" w:rsidR="00F9508F" w:rsidRPr="00A80EE7" w:rsidRDefault="00F9508F" w:rsidP="00F9508F">
            <w:r w:rsidRPr="00A80EE7">
              <w:t>Herren Ü5</w:t>
            </w:r>
            <w:r w:rsidR="00BA6F26" w:rsidRPr="00A80EE7">
              <w:t>0</w:t>
            </w:r>
          </w:p>
        </w:tc>
        <w:tc>
          <w:tcPr>
            <w:tcW w:w="2551" w:type="dxa"/>
            <w:vAlign w:val="center"/>
          </w:tcPr>
          <w:p w14:paraId="69F76AE5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53CCB32C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6F0292F9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50CD3B30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C648D75" w14:textId="77777777" w:rsidR="00F9508F" w:rsidRPr="00A80EE7" w:rsidRDefault="00F9508F" w:rsidP="00F9508F"/>
        </w:tc>
      </w:tr>
      <w:tr w:rsidR="00F9508F" w:rsidRPr="00A80EE7" w14:paraId="4F25DFA1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361DDC9" w14:textId="77777777" w:rsidR="00F9508F" w:rsidRPr="00A80EE7" w:rsidRDefault="00F9508F" w:rsidP="00F9508F">
            <w:r w:rsidRPr="00A80EE7">
              <w:t>Damen Ü6</w:t>
            </w:r>
            <w:r w:rsidR="00BA6F26" w:rsidRPr="00A80EE7">
              <w:t>5</w:t>
            </w:r>
          </w:p>
        </w:tc>
        <w:tc>
          <w:tcPr>
            <w:tcW w:w="2551" w:type="dxa"/>
            <w:vAlign w:val="center"/>
          </w:tcPr>
          <w:p w14:paraId="5C860AA3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1D52E5E9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104AD531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21E17F76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2E3905B" w14:textId="77777777" w:rsidR="00F9508F" w:rsidRPr="00A80EE7" w:rsidRDefault="00F9508F" w:rsidP="00F9508F"/>
        </w:tc>
      </w:tr>
      <w:tr w:rsidR="00F9508F" w:rsidRPr="00A80EE7" w14:paraId="2280FC9F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7B0104E4" w14:textId="77777777" w:rsidR="00F9508F" w:rsidRPr="00A80EE7" w:rsidRDefault="00F9508F" w:rsidP="00F9508F">
            <w:r w:rsidRPr="00A80EE7">
              <w:t>Herren Ü65</w:t>
            </w:r>
          </w:p>
        </w:tc>
        <w:tc>
          <w:tcPr>
            <w:tcW w:w="2551" w:type="dxa"/>
            <w:vAlign w:val="center"/>
          </w:tcPr>
          <w:p w14:paraId="7125A41F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4C163EDC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0C7652AB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324E2E4F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7C534B69" w14:textId="77777777" w:rsidR="00F9508F" w:rsidRPr="00A80EE7" w:rsidRDefault="00F9508F" w:rsidP="00F9508F"/>
        </w:tc>
      </w:tr>
      <w:tr w:rsidR="00F9508F" w:rsidRPr="00A80EE7" w14:paraId="659FBE66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496834CE" w14:textId="77777777" w:rsidR="00F9508F" w:rsidRPr="00A80EE7" w:rsidRDefault="00F9508F" w:rsidP="00F9508F"/>
        </w:tc>
        <w:tc>
          <w:tcPr>
            <w:tcW w:w="2551" w:type="dxa"/>
            <w:vAlign w:val="center"/>
          </w:tcPr>
          <w:p w14:paraId="3DBEA2E5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557BFFC9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11109EA2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45A273CF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441A691" w14:textId="77777777" w:rsidR="00F9508F" w:rsidRPr="00A80EE7" w:rsidRDefault="00F9508F" w:rsidP="00F9508F"/>
        </w:tc>
      </w:tr>
      <w:tr w:rsidR="00F9508F" w:rsidRPr="00A80EE7" w14:paraId="1970E94D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C5831F6" w14:textId="77777777" w:rsidR="00F9508F" w:rsidRPr="00A80EE7" w:rsidRDefault="00F9508F" w:rsidP="00F9508F">
            <w:r w:rsidRPr="00A80EE7">
              <w:t>Mann. U-Kl.</w:t>
            </w:r>
          </w:p>
        </w:tc>
        <w:tc>
          <w:tcPr>
            <w:tcW w:w="2551" w:type="dxa"/>
            <w:vAlign w:val="center"/>
          </w:tcPr>
          <w:p w14:paraId="1E817B38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6860C671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63A9D89B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5E7A04F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21FD9CB1" w14:textId="77777777" w:rsidR="00F9508F" w:rsidRPr="00A80EE7" w:rsidRDefault="00F9508F" w:rsidP="00F9508F"/>
        </w:tc>
      </w:tr>
      <w:tr w:rsidR="00F9508F" w:rsidRPr="00A80EE7" w14:paraId="517C2F1D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1BB2EEE4" w14:textId="77777777" w:rsidR="00F9508F" w:rsidRPr="00A80EE7" w:rsidRDefault="00F9508F" w:rsidP="00F9508F">
            <w:r w:rsidRPr="00A80EE7">
              <w:t>Mannschaft</w:t>
            </w:r>
          </w:p>
        </w:tc>
        <w:tc>
          <w:tcPr>
            <w:tcW w:w="2551" w:type="dxa"/>
            <w:vAlign w:val="center"/>
          </w:tcPr>
          <w:p w14:paraId="3A8351FB" w14:textId="77777777" w:rsidR="00F9508F" w:rsidRPr="00A80EE7" w:rsidRDefault="00F9508F" w:rsidP="00F9508F">
            <w:r w:rsidRPr="00A80EE7">
              <w:t xml:space="preserve">Der blanke Wahnsinn   </w:t>
            </w:r>
          </w:p>
        </w:tc>
        <w:tc>
          <w:tcPr>
            <w:tcW w:w="2835" w:type="dxa"/>
            <w:vAlign w:val="center"/>
          </w:tcPr>
          <w:p w14:paraId="5AECEA04" w14:textId="77777777" w:rsidR="00F9508F" w:rsidRPr="00A80EE7" w:rsidRDefault="00F9508F" w:rsidP="00F9508F">
            <w:r w:rsidRPr="00A80EE7">
              <w:t>BSF Kannenbäckerland</w:t>
            </w:r>
          </w:p>
        </w:tc>
        <w:tc>
          <w:tcPr>
            <w:tcW w:w="1701" w:type="dxa"/>
            <w:vAlign w:val="center"/>
          </w:tcPr>
          <w:p w14:paraId="4DDA8181" w14:textId="77777777" w:rsidR="00F9508F" w:rsidRPr="00A80EE7" w:rsidRDefault="00F9508F" w:rsidP="00F9508F">
            <w:r w:rsidRPr="00A80EE7">
              <w:t>09.06.2019</w:t>
            </w:r>
          </w:p>
        </w:tc>
        <w:tc>
          <w:tcPr>
            <w:tcW w:w="850" w:type="dxa"/>
            <w:vAlign w:val="center"/>
          </w:tcPr>
          <w:p w14:paraId="52A71AD6" w14:textId="77777777" w:rsidR="00F9508F" w:rsidRPr="00A80EE7" w:rsidRDefault="00F9508F" w:rsidP="00F9508F">
            <w:r w:rsidRPr="00A80EE7">
              <w:t>2229</w:t>
            </w:r>
          </w:p>
        </w:tc>
        <w:tc>
          <w:tcPr>
            <w:tcW w:w="850" w:type="dxa"/>
            <w:vAlign w:val="center"/>
          </w:tcPr>
          <w:p w14:paraId="6FBD6FF0" w14:textId="77777777" w:rsidR="00F9508F" w:rsidRPr="00A80EE7" w:rsidRDefault="00F9508F" w:rsidP="00F9508F"/>
        </w:tc>
      </w:tr>
    </w:tbl>
    <w:p w14:paraId="24285F27" w14:textId="77777777" w:rsidR="00F9508F" w:rsidRDefault="00F9508F" w:rsidP="00F9508F"/>
    <w:p w14:paraId="3BD7190F" w14:textId="77777777" w:rsidR="00F9508F" w:rsidRDefault="00F9508F" w:rsidP="00F9508F">
      <w:pPr>
        <w:spacing w:after="160" w:line="259" w:lineRule="auto"/>
      </w:pPr>
      <w:r>
        <w:br w:type="page"/>
      </w:r>
    </w:p>
    <w:p w14:paraId="45E92FA3" w14:textId="77777777" w:rsidR="0030506A" w:rsidRDefault="0030506A" w:rsidP="0030506A"/>
    <w:p w14:paraId="1DD55C3B" w14:textId="77777777" w:rsidR="00076EF6" w:rsidRPr="00F3761F" w:rsidRDefault="00CE1BAD" w:rsidP="00F3761F">
      <w:pPr>
        <w:spacing w:after="240"/>
        <w:jc w:val="center"/>
        <w:rPr>
          <w:b/>
          <w:sz w:val="28"/>
        </w:rPr>
      </w:pPr>
      <w:r w:rsidRPr="00F3761F">
        <w:rPr>
          <w:b/>
          <w:sz w:val="28"/>
        </w:rPr>
        <w:t>Blankbogen</w:t>
      </w:r>
    </w:p>
    <w:tbl>
      <w:tblPr>
        <w:tblStyle w:val="TableGrid"/>
        <w:tblW w:w="10204" w:type="dxa"/>
        <w:tblInd w:w="0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701"/>
        <w:gridCol w:w="850"/>
        <w:gridCol w:w="850"/>
      </w:tblGrid>
      <w:tr w:rsidR="00076EF6" w:rsidRPr="00F3761F" w14:paraId="69017952" w14:textId="77777777" w:rsidTr="00F55B91">
        <w:trPr>
          <w:trHeight w:val="454"/>
        </w:trPr>
        <w:tc>
          <w:tcPr>
            <w:tcW w:w="1417" w:type="dxa"/>
            <w:vAlign w:val="center"/>
          </w:tcPr>
          <w:p w14:paraId="1D3FF903" w14:textId="77777777" w:rsidR="00076EF6" w:rsidRPr="00F3761F" w:rsidRDefault="00CE1BAD" w:rsidP="00F3761F">
            <w:pPr>
              <w:rPr>
                <w:b/>
                <w:sz w:val="20"/>
              </w:rPr>
            </w:pPr>
            <w:r w:rsidRPr="00F3761F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3A4096B2" w14:textId="77777777" w:rsidR="00076EF6" w:rsidRPr="00F3761F" w:rsidRDefault="00CE1BAD" w:rsidP="00F3761F">
            <w:pPr>
              <w:rPr>
                <w:b/>
                <w:sz w:val="20"/>
              </w:rPr>
            </w:pPr>
            <w:r w:rsidRPr="00F3761F"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5AE203C1" w14:textId="77777777" w:rsidR="00076EF6" w:rsidRPr="00F3761F" w:rsidRDefault="00CE1BAD" w:rsidP="00F3761F">
            <w:pPr>
              <w:rPr>
                <w:b/>
                <w:sz w:val="20"/>
              </w:rPr>
            </w:pPr>
            <w:r w:rsidRPr="00F3761F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2BB6DBD4" w14:textId="77777777" w:rsidR="00076EF6" w:rsidRPr="00F3761F" w:rsidRDefault="00CE1BAD" w:rsidP="00F3761F">
            <w:pPr>
              <w:rPr>
                <w:b/>
                <w:sz w:val="20"/>
              </w:rPr>
            </w:pPr>
            <w:r w:rsidRPr="00F3761F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211C3041" w14:textId="77777777" w:rsidR="00076EF6" w:rsidRPr="00F3761F" w:rsidRDefault="00CE1BAD" w:rsidP="00F3761F">
            <w:pPr>
              <w:rPr>
                <w:b/>
                <w:sz w:val="20"/>
              </w:rPr>
            </w:pPr>
            <w:r w:rsidRPr="00F3761F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5173F817" w14:textId="77777777" w:rsidR="00076EF6" w:rsidRPr="00F3761F" w:rsidRDefault="00CE1BAD" w:rsidP="00F3761F">
            <w:pPr>
              <w:rPr>
                <w:b/>
                <w:sz w:val="20"/>
              </w:rPr>
            </w:pPr>
            <w:r w:rsidRPr="00F3761F">
              <w:rPr>
                <w:b/>
                <w:sz w:val="20"/>
              </w:rPr>
              <w:t>alt</w:t>
            </w:r>
          </w:p>
        </w:tc>
      </w:tr>
      <w:tr w:rsidR="00070B3A" w:rsidRPr="00F861F5" w14:paraId="35DE2731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78983F5D" w14:textId="77777777" w:rsidR="00070B3A" w:rsidRPr="00F861F5" w:rsidRDefault="00070B3A" w:rsidP="00070B3A">
            <w:pPr>
              <w:rPr>
                <w:b/>
              </w:rPr>
            </w:pPr>
            <w:r w:rsidRPr="00F861F5">
              <w:rPr>
                <w:b/>
              </w:rPr>
              <w:t>U12 w</w:t>
            </w:r>
          </w:p>
        </w:tc>
        <w:tc>
          <w:tcPr>
            <w:tcW w:w="2551" w:type="dxa"/>
            <w:vAlign w:val="center"/>
          </w:tcPr>
          <w:p w14:paraId="03C3C74D" w14:textId="5257E31C" w:rsidR="00070B3A" w:rsidRPr="00F861F5" w:rsidRDefault="00AA14F1" w:rsidP="00070B3A">
            <w:pPr>
              <w:rPr>
                <w:b/>
              </w:rPr>
            </w:pPr>
            <w:r w:rsidRPr="00F861F5">
              <w:rPr>
                <w:b/>
              </w:rPr>
              <w:t>Lavan, Felizitas</w:t>
            </w:r>
          </w:p>
        </w:tc>
        <w:tc>
          <w:tcPr>
            <w:tcW w:w="2835" w:type="dxa"/>
            <w:vAlign w:val="center"/>
          </w:tcPr>
          <w:p w14:paraId="08C199D6" w14:textId="4BEBB999" w:rsidR="00070B3A" w:rsidRPr="00F861F5" w:rsidRDefault="00AA14F1" w:rsidP="00070B3A">
            <w:pPr>
              <w:rPr>
                <w:b/>
              </w:rPr>
            </w:pPr>
            <w:r w:rsidRPr="00F861F5">
              <w:rPr>
                <w:b/>
              </w:rPr>
              <w:t>BSV Kandel 1996 e.V.</w:t>
            </w:r>
          </w:p>
        </w:tc>
        <w:tc>
          <w:tcPr>
            <w:tcW w:w="1701" w:type="dxa"/>
            <w:vAlign w:val="center"/>
          </w:tcPr>
          <w:p w14:paraId="06375773" w14:textId="5019C8CE" w:rsidR="00F861F5" w:rsidRPr="00F861F5" w:rsidRDefault="00F861F5" w:rsidP="00070B3A">
            <w:pPr>
              <w:rPr>
                <w:b/>
              </w:rPr>
            </w:pPr>
            <w:r w:rsidRPr="00F861F5">
              <w:rPr>
                <w:b/>
              </w:rPr>
              <w:t>03.09.2023</w:t>
            </w:r>
          </w:p>
        </w:tc>
        <w:tc>
          <w:tcPr>
            <w:tcW w:w="850" w:type="dxa"/>
            <w:vAlign w:val="center"/>
          </w:tcPr>
          <w:p w14:paraId="14228CCE" w14:textId="0AF3579F" w:rsidR="00070B3A" w:rsidRPr="00F861F5" w:rsidRDefault="00F861F5" w:rsidP="00070B3A">
            <w:pPr>
              <w:rPr>
                <w:b/>
              </w:rPr>
            </w:pPr>
            <w:r w:rsidRPr="00F861F5">
              <w:rPr>
                <w:b/>
              </w:rPr>
              <w:t>797</w:t>
            </w:r>
          </w:p>
        </w:tc>
        <w:tc>
          <w:tcPr>
            <w:tcW w:w="850" w:type="dxa"/>
            <w:vAlign w:val="center"/>
          </w:tcPr>
          <w:p w14:paraId="0C806CE4" w14:textId="732BC8F1" w:rsidR="00070B3A" w:rsidRPr="00F861F5" w:rsidRDefault="00F861F5" w:rsidP="00070B3A">
            <w:pPr>
              <w:rPr>
                <w:b/>
              </w:rPr>
            </w:pPr>
            <w:r w:rsidRPr="00F861F5">
              <w:rPr>
                <w:b/>
              </w:rPr>
              <w:t>418</w:t>
            </w:r>
          </w:p>
        </w:tc>
      </w:tr>
      <w:tr w:rsidR="00076EF6" w:rsidRPr="00A80EE7" w14:paraId="51150078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26925DC4" w14:textId="77777777" w:rsidR="00076EF6" w:rsidRPr="00A80EE7" w:rsidRDefault="00CE1BAD" w:rsidP="00F3761F">
            <w:r w:rsidRPr="00A80EE7">
              <w:t>U12 m</w:t>
            </w:r>
          </w:p>
        </w:tc>
        <w:tc>
          <w:tcPr>
            <w:tcW w:w="2551" w:type="dxa"/>
            <w:vAlign w:val="center"/>
          </w:tcPr>
          <w:p w14:paraId="5823EF4F" w14:textId="272CE844" w:rsidR="00076EF6" w:rsidRPr="00A80EE7" w:rsidRDefault="00076EF6" w:rsidP="00F3761F"/>
        </w:tc>
        <w:tc>
          <w:tcPr>
            <w:tcW w:w="2835" w:type="dxa"/>
            <w:vAlign w:val="center"/>
          </w:tcPr>
          <w:p w14:paraId="75A091FF" w14:textId="58DCBC33" w:rsidR="00076EF6" w:rsidRPr="00A80EE7" w:rsidRDefault="00076EF6" w:rsidP="00F3761F"/>
        </w:tc>
        <w:tc>
          <w:tcPr>
            <w:tcW w:w="1701" w:type="dxa"/>
            <w:vAlign w:val="center"/>
          </w:tcPr>
          <w:p w14:paraId="2C0DDDD9" w14:textId="2C732845" w:rsidR="00076EF6" w:rsidRPr="00A80EE7" w:rsidRDefault="00076EF6" w:rsidP="00F3761F"/>
        </w:tc>
        <w:tc>
          <w:tcPr>
            <w:tcW w:w="850" w:type="dxa"/>
            <w:vAlign w:val="center"/>
          </w:tcPr>
          <w:p w14:paraId="2B048B33" w14:textId="155D041A" w:rsidR="00076EF6" w:rsidRPr="00A80EE7" w:rsidRDefault="00076EF6" w:rsidP="00F3761F"/>
        </w:tc>
        <w:tc>
          <w:tcPr>
            <w:tcW w:w="850" w:type="dxa"/>
            <w:vAlign w:val="center"/>
          </w:tcPr>
          <w:p w14:paraId="685CF44C" w14:textId="68DD85A5" w:rsidR="00076EF6" w:rsidRPr="00A80EE7" w:rsidRDefault="00076EF6" w:rsidP="00F3761F"/>
        </w:tc>
      </w:tr>
      <w:tr w:rsidR="00AA14F1" w:rsidRPr="00A80EE7" w14:paraId="7A12CF00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2DBFD4E9" w14:textId="77777777" w:rsidR="00AA14F1" w:rsidRPr="00A80EE7" w:rsidRDefault="00AA14F1" w:rsidP="00AA14F1">
            <w:r w:rsidRPr="00A80EE7">
              <w:t>U15 w</w:t>
            </w:r>
          </w:p>
        </w:tc>
        <w:tc>
          <w:tcPr>
            <w:tcW w:w="2551" w:type="dxa"/>
            <w:vAlign w:val="center"/>
          </w:tcPr>
          <w:p w14:paraId="3357B5E7" w14:textId="5B95A369" w:rsidR="00AA14F1" w:rsidRPr="00A80EE7" w:rsidRDefault="00AA14F1" w:rsidP="00AA14F1">
            <w:r w:rsidRPr="00A80EE7">
              <w:t>Trautmann, Lana</w:t>
            </w:r>
          </w:p>
        </w:tc>
        <w:tc>
          <w:tcPr>
            <w:tcW w:w="2835" w:type="dxa"/>
            <w:vAlign w:val="center"/>
          </w:tcPr>
          <w:p w14:paraId="46EA2ECB" w14:textId="46260F56" w:rsidR="00AA14F1" w:rsidRPr="00A80EE7" w:rsidRDefault="00AA14F1" w:rsidP="00AA14F1">
            <w:r w:rsidRPr="00A80EE7">
              <w:t>DJK BS Albersweiler</w:t>
            </w:r>
          </w:p>
        </w:tc>
        <w:tc>
          <w:tcPr>
            <w:tcW w:w="1701" w:type="dxa"/>
            <w:vAlign w:val="center"/>
          </w:tcPr>
          <w:p w14:paraId="2111ED5A" w14:textId="5700E1AB" w:rsidR="00AA14F1" w:rsidRPr="00A80EE7" w:rsidRDefault="00AA14F1" w:rsidP="00AA14F1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47CB53BC" w14:textId="0DF825CF" w:rsidR="00AA14F1" w:rsidRPr="00A80EE7" w:rsidRDefault="00AA14F1" w:rsidP="00AA14F1">
            <w:r w:rsidRPr="00A80EE7">
              <w:t>954</w:t>
            </w:r>
          </w:p>
        </w:tc>
        <w:tc>
          <w:tcPr>
            <w:tcW w:w="850" w:type="dxa"/>
            <w:vAlign w:val="center"/>
          </w:tcPr>
          <w:p w14:paraId="5E583C6B" w14:textId="00D73639" w:rsidR="00AA14F1" w:rsidRPr="00A80EE7" w:rsidRDefault="00AA14F1" w:rsidP="00AA14F1"/>
        </w:tc>
      </w:tr>
      <w:tr w:rsidR="00AA14F1" w:rsidRPr="00A80EE7" w14:paraId="4A2D112D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E9C360D" w14:textId="77777777" w:rsidR="00AA14F1" w:rsidRPr="00A80EE7" w:rsidRDefault="00AA14F1" w:rsidP="00AA14F1">
            <w:r w:rsidRPr="00A80EE7">
              <w:t>U15 m</w:t>
            </w:r>
          </w:p>
        </w:tc>
        <w:tc>
          <w:tcPr>
            <w:tcW w:w="2551" w:type="dxa"/>
            <w:vAlign w:val="center"/>
          </w:tcPr>
          <w:p w14:paraId="09D25EBA" w14:textId="1050282C" w:rsidR="00AA14F1" w:rsidRPr="00A80EE7" w:rsidRDefault="00AA14F1" w:rsidP="00AA14F1">
            <w:r w:rsidRPr="00A80EE7">
              <w:t>Bauer, Jonas</w:t>
            </w:r>
          </w:p>
        </w:tc>
        <w:tc>
          <w:tcPr>
            <w:tcW w:w="2835" w:type="dxa"/>
            <w:vAlign w:val="center"/>
          </w:tcPr>
          <w:p w14:paraId="6688BC6A" w14:textId="2AF47F6E" w:rsidR="00AA14F1" w:rsidRPr="00A80EE7" w:rsidRDefault="00AA14F1" w:rsidP="00AA14F1">
            <w:r w:rsidRPr="00A80EE7">
              <w:t>SV Schopp</w:t>
            </w:r>
          </w:p>
        </w:tc>
        <w:tc>
          <w:tcPr>
            <w:tcW w:w="1701" w:type="dxa"/>
            <w:vAlign w:val="center"/>
          </w:tcPr>
          <w:p w14:paraId="26B12D37" w14:textId="61C9760D" w:rsidR="00AA14F1" w:rsidRPr="00A80EE7" w:rsidRDefault="00AA14F1" w:rsidP="00AA14F1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7620505F" w14:textId="2BAA3B6B" w:rsidR="00AA14F1" w:rsidRPr="00A80EE7" w:rsidRDefault="00AA14F1" w:rsidP="00AA14F1">
            <w:r w:rsidRPr="00A80EE7">
              <w:t>1213</w:t>
            </w:r>
          </w:p>
        </w:tc>
        <w:tc>
          <w:tcPr>
            <w:tcW w:w="850" w:type="dxa"/>
            <w:vAlign w:val="center"/>
          </w:tcPr>
          <w:p w14:paraId="50B851F5" w14:textId="2BE4D233" w:rsidR="00AA14F1" w:rsidRPr="00A80EE7" w:rsidRDefault="00AA14F1" w:rsidP="00AA14F1"/>
        </w:tc>
      </w:tr>
      <w:tr w:rsidR="00AA14F1" w:rsidRPr="00A80EE7" w14:paraId="7BC2EE5B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DF8B7C6" w14:textId="77777777" w:rsidR="00AA14F1" w:rsidRPr="00A80EE7" w:rsidRDefault="00AA14F1" w:rsidP="00AA14F1">
            <w:r w:rsidRPr="00A80EE7">
              <w:t>U18 w</w:t>
            </w:r>
          </w:p>
        </w:tc>
        <w:tc>
          <w:tcPr>
            <w:tcW w:w="2551" w:type="dxa"/>
            <w:vAlign w:val="center"/>
          </w:tcPr>
          <w:p w14:paraId="09AF0B43" w14:textId="17B511D9" w:rsidR="00AA14F1" w:rsidRPr="00A80EE7" w:rsidRDefault="00AA14F1" w:rsidP="00AA14F1"/>
        </w:tc>
        <w:tc>
          <w:tcPr>
            <w:tcW w:w="2835" w:type="dxa"/>
            <w:vAlign w:val="center"/>
          </w:tcPr>
          <w:p w14:paraId="1B4FC523" w14:textId="3987542D" w:rsidR="00AA14F1" w:rsidRPr="00A80EE7" w:rsidRDefault="00AA14F1" w:rsidP="00AA14F1"/>
        </w:tc>
        <w:tc>
          <w:tcPr>
            <w:tcW w:w="1701" w:type="dxa"/>
            <w:vAlign w:val="center"/>
          </w:tcPr>
          <w:p w14:paraId="5E4A813E" w14:textId="52A9073B" w:rsidR="00AA14F1" w:rsidRPr="00A80EE7" w:rsidRDefault="00AA14F1" w:rsidP="00AA14F1"/>
        </w:tc>
        <w:tc>
          <w:tcPr>
            <w:tcW w:w="850" w:type="dxa"/>
            <w:vAlign w:val="center"/>
          </w:tcPr>
          <w:p w14:paraId="6B4D03D5" w14:textId="26A9943F" w:rsidR="00AA14F1" w:rsidRPr="00A80EE7" w:rsidRDefault="00AA14F1" w:rsidP="00AA14F1"/>
        </w:tc>
        <w:tc>
          <w:tcPr>
            <w:tcW w:w="850" w:type="dxa"/>
            <w:vAlign w:val="center"/>
          </w:tcPr>
          <w:p w14:paraId="0498FA31" w14:textId="6D77C410" w:rsidR="00AA14F1" w:rsidRPr="00A80EE7" w:rsidRDefault="00AA14F1" w:rsidP="00AA14F1"/>
        </w:tc>
      </w:tr>
      <w:tr w:rsidR="00AA14F1" w:rsidRPr="00A80EE7" w14:paraId="047272DE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03F20FC" w14:textId="77777777" w:rsidR="00AA14F1" w:rsidRPr="00A80EE7" w:rsidRDefault="00AA14F1" w:rsidP="00AA14F1">
            <w:r w:rsidRPr="00A80EE7">
              <w:t>U18 m</w:t>
            </w:r>
          </w:p>
        </w:tc>
        <w:tc>
          <w:tcPr>
            <w:tcW w:w="2551" w:type="dxa"/>
            <w:vAlign w:val="center"/>
          </w:tcPr>
          <w:p w14:paraId="10E103D8" w14:textId="223A3C6E" w:rsidR="00AA14F1" w:rsidRPr="00A80EE7" w:rsidRDefault="00AA14F1" w:rsidP="00AA14F1"/>
        </w:tc>
        <w:tc>
          <w:tcPr>
            <w:tcW w:w="2835" w:type="dxa"/>
            <w:vAlign w:val="center"/>
          </w:tcPr>
          <w:p w14:paraId="235D33F6" w14:textId="64D388F6" w:rsidR="00AA14F1" w:rsidRPr="00A80EE7" w:rsidRDefault="00AA14F1" w:rsidP="00AA14F1"/>
        </w:tc>
        <w:tc>
          <w:tcPr>
            <w:tcW w:w="1701" w:type="dxa"/>
            <w:vAlign w:val="center"/>
          </w:tcPr>
          <w:p w14:paraId="499F38F1" w14:textId="7F290C8D" w:rsidR="00AA14F1" w:rsidRPr="00A80EE7" w:rsidRDefault="00AA14F1" w:rsidP="00AA14F1"/>
        </w:tc>
        <w:tc>
          <w:tcPr>
            <w:tcW w:w="850" w:type="dxa"/>
            <w:vAlign w:val="center"/>
          </w:tcPr>
          <w:p w14:paraId="7C585A07" w14:textId="2EB209A7" w:rsidR="00AA14F1" w:rsidRPr="00A80EE7" w:rsidRDefault="00AA14F1" w:rsidP="00AA14F1"/>
        </w:tc>
        <w:tc>
          <w:tcPr>
            <w:tcW w:w="850" w:type="dxa"/>
            <w:vAlign w:val="center"/>
          </w:tcPr>
          <w:p w14:paraId="6482AEA2" w14:textId="187A80F6" w:rsidR="00AA14F1" w:rsidRPr="00A80EE7" w:rsidRDefault="00AA14F1" w:rsidP="00AA14F1"/>
        </w:tc>
      </w:tr>
      <w:tr w:rsidR="00FD05A5" w:rsidRPr="00A80EE7" w14:paraId="7097E402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5AD6559" w14:textId="77777777" w:rsidR="00FD05A5" w:rsidRPr="00A80EE7" w:rsidRDefault="00FD05A5" w:rsidP="00FD05A5">
            <w:r w:rsidRPr="00A80EE7">
              <w:t>Damen</w:t>
            </w:r>
          </w:p>
        </w:tc>
        <w:tc>
          <w:tcPr>
            <w:tcW w:w="2551" w:type="dxa"/>
            <w:vAlign w:val="center"/>
          </w:tcPr>
          <w:p w14:paraId="5815D1BC" w14:textId="3341A9F7" w:rsidR="00FD05A5" w:rsidRPr="00A80EE7" w:rsidRDefault="00FD05A5" w:rsidP="00FD05A5">
            <w:r w:rsidRPr="00A80EE7">
              <w:t>Krehbiel, Ines</w:t>
            </w:r>
          </w:p>
        </w:tc>
        <w:tc>
          <w:tcPr>
            <w:tcW w:w="2835" w:type="dxa"/>
            <w:vAlign w:val="center"/>
          </w:tcPr>
          <w:p w14:paraId="581C014C" w14:textId="4F2BBA7B" w:rsidR="00FD05A5" w:rsidRPr="00A80EE7" w:rsidRDefault="00FD05A5" w:rsidP="00FD05A5">
            <w:r w:rsidRPr="00A80EE7">
              <w:t>SV Schopp</w:t>
            </w:r>
          </w:p>
        </w:tc>
        <w:tc>
          <w:tcPr>
            <w:tcW w:w="1701" w:type="dxa"/>
            <w:vAlign w:val="center"/>
          </w:tcPr>
          <w:p w14:paraId="456A9EF2" w14:textId="557CB202" w:rsidR="00FD05A5" w:rsidRPr="00A80EE7" w:rsidRDefault="00FD05A5" w:rsidP="00FD05A5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266077B1" w14:textId="051FB7E6" w:rsidR="00FD05A5" w:rsidRPr="00A80EE7" w:rsidRDefault="00FD05A5" w:rsidP="00FD05A5">
            <w:r w:rsidRPr="00A80EE7">
              <w:t>1074</w:t>
            </w:r>
          </w:p>
        </w:tc>
        <w:tc>
          <w:tcPr>
            <w:tcW w:w="850" w:type="dxa"/>
            <w:vAlign w:val="center"/>
          </w:tcPr>
          <w:p w14:paraId="5DDC899B" w14:textId="6EC05827" w:rsidR="00FD05A5" w:rsidRPr="00A80EE7" w:rsidRDefault="00FD05A5" w:rsidP="00FD05A5">
            <w:r w:rsidRPr="00A80EE7">
              <w:t>874</w:t>
            </w:r>
          </w:p>
        </w:tc>
      </w:tr>
      <w:tr w:rsidR="00FD05A5" w:rsidRPr="00A80EE7" w14:paraId="67AEEC47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0E1325BA" w14:textId="77777777" w:rsidR="00FD05A5" w:rsidRPr="00A80EE7" w:rsidRDefault="00FD05A5" w:rsidP="00FD05A5">
            <w:r w:rsidRPr="00A80EE7">
              <w:t>Herren</w:t>
            </w:r>
          </w:p>
        </w:tc>
        <w:tc>
          <w:tcPr>
            <w:tcW w:w="2551" w:type="dxa"/>
            <w:vAlign w:val="center"/>
          </w:tcPr>
          <w:p w14:paraId="0F9B13EF" w14:textId="77777777" w:rsidR="00FD05A5" w:rsidRPr="00A80EE7" w:rsidRDefault="00FD05A5" w:rsidP="00FD05A5">
            <w:r w:rsidRPr="00A80EE7">
              <w:t>Schäfer, Ralf</w:t>
            </w:r>
          </w:p>
        </w:tc>
        <w:tc>
          <w:tcPr>
            <w:tcW w:w="2835" w:type="dxa"/>
            <w:vAlign w:val="center"/>
          </w:tcPr>
          <w:p w14:paraId="4B58769D" w14:textId="77777777" w:rsidR="00FD05A5" w:rsidRPr="00A80EE7" w:rsidRDefault="00FD05A5" w:rsidP="00FD05A5">
            <w:r w:rsidRPr="00A80EE7">
              <w:t>BSC Worms-Pfeddersheim</w:t>
            </w:r>
          </w:p>
        </w:tc>
        <w:tc>
          <w:tcPr>
            <w:tcW w:w="1701" w:type="dxa"/>
            <w:vAlign w:val="center"/>
          </w:tcPr>
          <w:p w14:paraId="1BCB471E" w14:textId="77777777" w:rsidR="00FD05A5" w:rsidRPr="00A80EE7" w:rsidRDefault="00FD05A5" w:rsidP="00FD05A5">
            <w:r w:rsidRPr="00A80EE7">
              <w:t>20.05.2018</w:t>
            </w:r>
          </w:p>
        </w:tc>
        <w:tc>
          <w:tcPr>
            <w:tcW w:w="850" w:type="dxa"/>
            <w:vAlign w:val="center"/>
          </w:tcPr>
          <w:p w14:paraId="60741AD2" w14:textId="77777777" w:rsidR="00FD05A5" w:rsidRPr="00A80EE7" w:rsidRDefault="00FD05A5" w:rsidP="00FD05A5">
            <w:r w:rsidRPr="00A80EE7">
              <w:t>1253</w:t>
            </w:r>
          </w:p>
        </w:tc>
        <w:tc>
          <w:tcPr>
            <w:tcW w:w="850" w:type="dxa"/>
            <w:vAlign w:val="center"/>
          </w:tcPr>
          <w:p w14:paraId="6135CAB8" w14:textId="77777777" w:rsidR="00FD05A5" w:rsidRPr="00A80EE7" w:rsidRDefault="00FD05A5" w:rsidP="00FD05A5">
            <w:r w:rsidRPr="00A80EE7">
              <w:t>1217</w:t>
            </w:r>
          </w:p>
        </w:tc>
      </w:tr>
      <w:tr w:rsidR="00FD05A5" w:rsidRPr="00A80EE7" w14:paraId="7CBEF362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CAB4E2A" w14:textId="77777777" w:rsidR="00FD05A5" w:rsidRPr="00A80EE7" w:rsidRDefault="00FD05A5" w:rsidP="00FD05A5">
            <w:r w:rsidRPr="00A80EE7">
              <w:t>Damen Ü50</w:t>
            </w:r>
          </w:p>
        </w:tc>
        <w:tc>
          <w:tcPr>
            <w:tcW w:w="2551" w:type="dxa"/>
            <w:vAlign w:val="center"/>
          </w:tcPr>
          <w:p w14:paraId="12E26A17" w14:textId="7682BC55" w:rsidR="00FD05A5" w:rsidRPr="00A80EE7" w:rsidRDefault="00FD05A5" w:rsidP="00FD05A5">
            <w:r w:rsidRPr="00A80EE7">
              <w:t>Wels, Katrin</w:t>
            </w:r>
          </w:p>
        </w:tc>
        <w:tc>
          <w:tcPr>
            <w:tcW w:w="2835" w:type="dxa"/>
            <w:vAlign w:val="center"/>
          </w:tcPr>
          <w:p w14:paraId="130CBD1D" w14:textId="4FFAA691" w:rsidR="00FD05A5" w:rsidRPr="00A80EE7" w:rsidRDefault="00FD05A5" w:rsidP="00FD05A5">
            <w:r w:rsidRPr="00A80EE7">
              <w:t>BSC Worms-Pfeddersheim</w:t>
            </w:r>
          </w:p>
        </w:tc>
        <w:tc>
          <w:tcPr>
            <w:tcW w:w="1701" w:type="dxa"/>
            <w:vAlign w:val="center"/>
          </w:tcPr>
          <w:p w14:paraId="6ABFC352" w14:textId="0784D214" w:rsidR="00FD05A5" w:rsidRPr="00A80EE7" w:rsidRDefault="00FD05A5" w:rsidP="00FD05A5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59B50D0F" w14:textId="25BCAA6F" w:rsidR="00FD05A5" w:rsidRPr="00A80EE7" w:rsidRDefault="00FD05A5" w:rsidP="00FD05A5">
            <w:r w:rsidRPr="00A80EE7">
              <w:t>891</w:t>
            </w:r>
          </w:p>
        </w:tc>
        <w:tc>
          <w:tcPr>
            <w:tcW w:w="850" w:type="dxa"/>
            <w:vAlign w:val="center"/>
          </w:tcPr>
          <w:p w14:paraId="11C2E459" w14:textId="77777777" w:rsidR="00FD05A5" w:rsidRPr="00A80EE7" w:rsidRDefault="00FD05A5" w:rsidP="00FD05A5"/>
        </w:tc>
      </w:tr>
      <w:tr w:rsidR="00FD05A5" w:rsidRPr="00A80EE7" w14:paraId="0CFA500E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448BFAA0" w14:textId="77777777" w:rsidR="00FD05A5" w:rsidRPr="00A80EE7" w:rsidRDefault="00FD05A5" w:rsidP="00FD05A5">
            <w:r w:rsidRPr="00A80EE7">
              <w:t>Herren Ü50</w:t>
            </w:r>
          </w:p>
        </w:tc>
        <w:tc>
          <w:tcPr>
            <w:tcW w:w="2551" w:type="dxa"/>
            <w:vAlign w:val="center"/>
          </w:tcPr>
          <w:p w14:paraId="491AA810" w14:textId="76D11D41" w:rsidR="00FD05A5" w:rsidRPr="00A80EE7" w:rsidRDefault="00FD05A5" w:rsidP="00FD05A5">
            <w:r w:rsidRPr="00A80EE7">
              <w:t>Schäfer, Ralf</w:t>
            </w:r>
          </w:p>
        </w:tc>
        <w:tc>
          <w:tcPr>
            <w:tcW w:w="2835" w:type="dxa"/>
            <w:vAlign w:val="center"/>
          </w:tcPr>
          <w:p w14:paraId="1EAE42C9" w14:textId="1D7D6B35" w:rsidR="00FD05A5" w:rsidRPr="00A80EE7" w:rsidRDefault="00FD05A5" w:rsidP="00FD05A5">
            <w:r w:rsidRPr="00A80EE7">
              <w:t>BSC Worms-Pfeddersheim</w:t>
            </w:r>
          </w:p>
        </w:tc>
        <w:tc>
          <w:tcPr>
            <w:tcW w:w="1701" w:type="dxa"/>
            <w:vAlign w:val="center"/>
          </w:tcPr>
          <w:p w14:paraId="1E44CBC0" w14:textId="22E2D18D" w:rsidR="00FD05A5" w:rsidRPr="00A80EE7" w:rsidRDefault="00FD05A5" w:rsidP="00FD05A5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5049371A" w14:textId="6E47220D" w:rsidR="00FD05A5" w:rsidRPr="00A80EE7" w:rsidRDefault="00FD05A5" w:rsidP="00FD05A5">
            <w:r w:rsidRPr="00A80EE7">
              <w:t>1218</w:t>
            </w:r>
          </w:p>
        </w:tc>
        <w:tc>
          <w:tcPr>
            <w:tcW w:w="850" w:type="dxa"/>
            <w:vAlign w:val="center"/>
          </w:tcPr>
          <w:p w14:paraId="23D3BCAF" w14:textId="77777777" w:rsidR="00FD05A5" w:rsidRPr="00A80EE7" w:rsidRDefault="00FD05A5" w:rsidP="00FD05A5"/>
        </w:tc>
      </w:tr>
      <w:tr w:rsidR="00FD05A5" w:rsidRPr="00A80EE7" w14:paraId="415E3DDD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79DDF1B0" w14:textId="77777777" w:rsidR="00FD05A5" w:rsidRPr="00A80EE7" w:rsidRDefault="00FD05A5" w:rsidP="00FD05A5">
            <w:r w:rsidRPr="00A80EE7">
              <w:t>Damen Ü65</w:t>
            </w:r>
          </w:p>
        </w:tc>
        <w:tc>
          <w:tcPr>
            <w:tcW w:w="2551" w:type="dxa"/>
            <w:vAlign w:val="center"/>
          </w:tcPr>
          <w:p w14:paraId="528DED83" w14:textId="77777777" w:rsidR="00FD05A5" w:rsidRPr="00A80EE7" w:rsidRDefault="00FD05A5" w:rsidP="00FD05A5"/>
        </w:tc>
        <w:tc>
          <w:tcPr>
            <w:tcW w:w="2835" w:type="dxa"/>
            <w:vAlign w:val="center"/>
          </w:tcPr>
          <w:p w14:paraId="29DDAF1B" w14:textId="77777777" w:rsidR="00FD05A5" w:rsidRPr="00A80EE7" w:rsidRDefault="00FD05A5" w:rsidP="00FD05A5"/>
        </w:tc>
        <w:tc>
          <w:tcPr>
            <w:tcW w:w="1701" w:type="dxa"/>
            <w:vAlign w:val="center"/>
          </w:tcPr>
          <w:p w14:paraId="38936398" w14:textId="77777777" w:rsidR="00FD05A5" w:rsidRPr="00A80EE7" w:rsidRDefault="00FD05A5" w:rsidP="00FD05A5"/>
        </w:tc>
        <w:tc>
          <w:tcPr>
            <w:tcW w:w="850" w:type="dxa"/>
            <w:vAlign w:val="center"/>
          </w:tcPr>
          <w:p w14:paraId="09608E52" w14:textId="77777777" w:rsidR="00FD05A5" w:rsidRPr="00A80EE7" w:rsidRDefault="00FD05A5" w:rsidP="00FD05A5"/>
        </w:tc>
        <w:tc>
          <w:tcPr>
            <w:tcW w:w="850" w:type="dxa"/>
            <w:vAlign w:val="center"/>
          </w:tcPr>
          <w:p w14:paraId="584099EF" w14:textId="77777777" w:rsidR="00FD05A5" w:rsidRPr="00A80EE7" w:rsidRDefault="00FD05A5" w:rsidP="00FD05A5"/>
        </w:tc>
      </w:tr>
      <w:tr w:rsidR="00FD05A5" w:rsidRPr="00A80EE7" w14:paraId="51D8A632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57783188" w14:textId="77777777" w:rsidR="00FD05A5" w:rsidRPr="00A80EE7" w:rsidRDefault="00FD05A5" w:rsidP="00FD05A5">
            <w:r w:rsidRPr="00A80EE7">
              <w:t>Herren Ü65</w:t>
            </w:r>
          </w:p>
        </w:tc>
        <w:tc>
          <w:tcPr>
            <w:tcW w:w="2551" w:type="dxa"/>
            <w:vAlign w:val="center"/>
          </w:tcPr>
          <w:p w14:paraId="39111DFA" w14:textId="1DA3A743" w:rsidR="00FD05A5" w:rsidRPr="00A80EE7" w:rsidRDefault="00FD05A5" w:rsidP="00FD05A5">
            <w:r w:rsidRPr="00A80EE7">
              <w:t>Remmer, Helge</w:t>
            </w:r>
          </w:p>
        </w:tc>
        <w:tc>
          <w:tcPr>
            <w:tcW w:w="2835" w:type="dxa"/>
            <w:vAlign w:val="center"/>
          </w:tcPr>
          <w:p w14:paraId="60B7C50D" w14:textId="792647B4" w:rsidR="00FD05A5" w:rsidRPr="00A80EE7" w:rsidRDefault="00FD05A5" w:rsidP="00FD05A5">
            <w:r w:rsidRPr="00A80EE7">
              <w:t>SV Mommenheim</w:t>
            </w:r>
          </w:p>
        </w:tc>
        <w:tc>
          <w:tcPr>
            <w:tcW w:w="1701" w:type="dxa"/>
            <w:vAlign w:val="center"/>
          </w:tcPr>
          <w:p w14:paraId="050F7DA3" w14:textId="330B3CDB" w:rsidR="00FD05A5" w:rsidRPr="00A80EE7" w:rsidRDefault="00FD05A5" w:rsidP="00FD05A5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3E5377A2" w14:textId="6954791C" w:rsidR="00FD05A5" w:rsidRPr="00A80EE7" w:rsidRDefault="00FD05A5" w:rsidP="00FD05A5">
            <w:r w:rsidRPr="00A80EE7">
              <w:t>1186</w:t>
            </w:r>
          </w:p>
        </w:tc>
        <w:tc>
          <w:tcPr>
            <w:tcW w:w="850" w:type="dxa"/>
            <w:vAlign w:val="center"/>
          </w:tcPr>
          <w:p w14:paraId="23215C24" w14:textId="77777777" w:rsidR="00FD05A5" w:rsidRPr="00A80EE7" w:rsidRDefault="00FD05A5" w:rsidP="00FD05A5"/>
        </w:tc>
      </w:tr>
      <w:tr w:rsidR="00FD05A5" w:rsidRPr="00A80EE7" w14:paraId="1A5AD845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7F6CB330" w14:textId="77777777" w:rsidR="00FD05A5" w:rsidRPr="00A80EE7" w:rsidRDefault="00FD05A5" w:rsidP="00FD05A5"/>
        </w:tc>
        <w:tc>
          <w:tcPr>
            <w:tcW w:w="2551" w:type="dxa"/>
            <w:vAlign w:val="center"/>
          </w:tcPr>
          <w:p w14:paraId="08232F47" w14:textId="77777777" w:rsidR="00FD05A5" w:rsidRPr="00A80EE7" w:rsidRDefault="00FD05A5" w:rsidP="00FD05A5"/>
        </w:tc>
        <w:tc>
          <w:tcPr>
            <w:tcW w:w="2835" w:type="dxa"/>
            <w:vAlign w:val="center"/>
          </w:tcPr>
          <w:p w14:paraId="48D96D91" w14:textId="77777777" w:rsidR="00FD05A5" w:rsidRPr="00A80EE7" w:rsidRDefault="00FD05A5" w:rsidP="00FD05A5"/>
        </w:tc>
        <w:tc>
          <w:tcPr>
            <w:tcW w:w="1701" w:type="dxa"/>
            <w:vAlign w:val="center"/>
          </w:tcPr>
          <w:p w14:paraId="584D250C" w14:textId="77777777" w:rsidR="00FD05A5" w:rsidRPr="00A80EE7" w:rsidRDefault="00FD05A5" w:rsidP="00FD05A5"/>
        </w:tc>
        <w:tc>
          <w:tcPr>
            <w:tcW w:w="850" w:type="dxa"/>
            <w:vAlign w:val="center"/>
          </w:tcPr>
          <w:p w14:paraId="2293213E" w14:textId="77777777" w:rsidR="00FD05A5" w:rsidRPr="00A80EE7" w:rsidRDefault="00FD05A5" w:rsidP="00FD05A5"/>
        </w:tc>
        <w:tc>
          <w:tcPr>
            <w:tcW w:w="850" w:type="dxa"/>
            <w:vAlign w:val="center"/>
          </w:tcPr>
          <w:p w14:paraId="016EFFE0" w14:textId="77777777" w:rsidR="00FD05A5" w:rsidRPr="00A80EE7" w:rsidRDefault="00FD05A5" w:rsidP="00FD05A5"/>
        </w:tc>
      </w:tr>
      <w:tr w:rsidR="00FD05A5" w:rsidRPr="00A80EE7" w14:paraId="12DFEE53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2A2782C5" w14:textId="77777777" w:rsidR="00FD05A5" w:rsidRPr="00A80EE7" w:rsidRDefault="00FD05A5" w:rsidP="00FD05A5">
            <w:r w:rsidRPr="00A80EE7">
              <w:t>Mann. U-Kl.</w:t>
            </w:r>
          </w:p>
        </w:tc>
        <w:tc>
          <w:tcPr>
            <w:tcW w:w="2551" w:type="dxa"/>
            <w:vAlign w:val="center"/>
          </w:tcPr>
          <w:p w14:paraId="48D08B48" w14:textId="77777777" w:rsidR="00FD05A5" w:rsidRPr="00A80EE7" w:rsidRDefault="00FD05A5" w:rsidP="00FD05A5"/>
        </w:tc>
        <w:tc>
          <w:tcPr>
            <w:tcW w:w="2835" w:type="dxa"/>
            <w:vAlign w:val="center"/>
          </w:tcPr>
          <w:p w14:paraId="037C24D6" w14:textId="067E3608" w:rsidR="00FD05A5" w:rsidRPr="00A80EE7" w:rsidRDefault="00FD05A5" w:rsidP="00FD05A5"/>
        </w:tc>
        <w:tc>
          <w:tcPr>
            <w:tcW w:w="1701" w:type="dxa"/>
            <w:vAlign w:val="center"/>
          </w:tcPr>
          <w:p w14:paraId="4C9DCF1A" w14:textId="24A26EB7" w:rsidR="00FD05A5" w:rsidRPr="00A80EE7" w:rsidRDefault="00FD05A5" w:rsidP="00FD05A5"/>
        </w:tc>
        <w:tc>
          <w:tcPr>
            <w:tcW w:w="850" w:type="dxa"/>
            <w:vAlign w:val="center"/>
          </w:tcPr>
          <w:p w14:paraId="5D1EFC79" w14:textId="6F517FD8" w:rsidR="00FD05A5" w:rsidRPr="00A80EE7" w:rsidRDefault="00FD05A5" w:rsidP="00FD05A5"/>
        </w:tc>
        <w:tc>
          <w:tcPr>
            <w:tcW w:w="850" w:type="dxa"/>
            <w:vAlign w:val="center"/>
          </w:tcPr>
          <w:p w14:paraId="08C89A9B" w14:textId="2F2D137D" w:rsidR="00FD05A5" w:rsidRPr="00A80EE7" w:rsidRDefault="00FD05A5" w:rsidP="00FD05A5"/>
        </w:tc>
      </w:tr>
      <w:tr w:rsidR="00FD05A5" w:rsidRPr="00A80EE7" w14:paraId="620404DD" w14:textId="77777777" w:rsidTr="00F55B91">
        <w:trPr>
          <w:trHeight w:val="389"/>
        </w:trPr>
        <w:tc>
          <w:tcPr>
            <w:tcW w:w="1417" w:type="dxa"/>
            <w:vAlign w:val="center"/>
          </w:tcPr>
          <w:p w14:paraId="33C69A9A" w14:textId="77777777" w:rsidR="00FD05A5" w:rsidRPr="00A80EE7" w:rsidRDefault="00FD05A5" w:rsidP="00FD05A5">
            <w:r w:rsidRPr="00A80EE7">
              <w:t>Mannschaft</w:t>
            </w:r>
          </w:p>
        </w:tc>
        <w:tc>
          <w:tcPr>
            <w:tcW w:w="2551" w:type="dxa"/>
            <w:vAlign w:val="center"/>
          </w:tcPr>
          <w:p w14:paraId="6525E57A" w14:textId="77777777" w:rsidR="00FD05A5" w:rsidRPr="00A80EE7" w:rsidRDefault="00FD05A5" w:rsidP="00FD05A5"/>
        </w:tc>
        <w:tc>
          <w:tcPr>
            <w:tcW w:w="2835" w:type="dxa"/>
            <w:vAlign w:val="center"/>
          </w:tcPr>
          <w:p w14:paraId="79E169DC" w14:textId="77777777" w:rsidR="00FD05A5" w:rsidRPr="00A80EE7" w:rsidRDefault="00FD05A5" w:rsidP="00FD05A5">
            <w:r w:rsidRPr="00A80EE7">
              <w:t>BSC Worms-Pfeddersheim</w:t>
            </w:r>
          </w:p>
        </w:tc>
        <w:tc>
          <w:tcPr>
            <w:tcW w:w="1701" w:type="dxa"/>
            <w:vAlign w:val="center"/>
          </w:tcPr>
          <w:p w14:paraId="57A71661" w14:textId="77777777" w:rsidR="00FD05A5" w:rsidRPr="00A80EE7" w:rsidRDefault="00FD05A5" w:rsidP="00FD05A5">
            <w:r w:rsidRPr="00A80EE7">
              <w:t>04.06.2017</w:t>
            </w:r>
          </w:p>
        </w:tc>
        <w:tc>
          <w:tcPr>
            <w:tcW w:w="850" w:type="dxa"/>
            <w:vAlign w:val="center"/>
          </w:tcPr>
          <w:p w14:paraId="40127203" w14:textId="77777777" w:rsidR="00FD05A5" w:rsidRPr="00A80EE7" w:rsidRDefault="00FD05A5" w:rsidP="00FD05A5">
            <w:r w:rsidRPr="00A80EE7">
              <w:t>3355</w:t>
            </w:r>
          </w:p>
        </w:tc>
        <w:tc>
          <w:tcPr>
            <w:tcW w:w="850" w:type="dxa"/>
            <w:vAlign w:val="center"/>
          </w:tcPr>
          <w:p w14:paraId="1EACB0B6" w14:textId="77777777" w:rsidR="00FD05A5" w:rsidRPr="00A80EE7" w:rsidRDefault="00FD05A5" w:rsidP="00FD05A5">
            <w:r w:rsidRPr="00A80EE7">
              <w:t>3195</w:t>
            </w:r>
          </w:p>
        </w:tc>
      </w:tr>
    </w:tbl>
    <w:p w14:paraId="4F3B8ED1" w14:textId="77777777" w:rsidR="0030506A" w:rsidRDefault="0030506A">
      <w:pPr>
        <w:spacing w:after="160" w:line="259" w:lineRule="auto"/>
      </w:pPr>
      <w:r>
        <w:br w:type="page"/>
      </w:r>
    </w:p>
    <w:p w14:paraId="3AE2BD6B" w14:textId="77777777" w:rsidR="0030506A" w:rsidRDefault="0030506A" w:rsidP="0030506A"/>
    <w:p w14:paraId="27899561" w14:textId="77777777" w:rsidR="00076EF6" w:rsidRPr="00D7452F" w:rsidRDefault="00CE1BAD" w:rsidP="00D7452F">
      <w:pPr>
        <w:spacing w:after="240"/>
        <w:jc w:val="center"/>
        <w:rPr>
          <w:b/>
          <w:sz w:val="28"/>
        </w:rPr>
      </w:pPr>
      <w:r w:rsidRPr="00D7452F">
        <w:rPr>
          <w:b/>
          <w:sz w:val="28"/>
        </w:rPr>
        <w:t>Jagdbogen</w:t>
      </w:r>
    </w:p>
    <w:tbl>
      <w:tblPr>
        <w:tblStyle w:val="TableGrid"/>
        <w:tblW w:w="10204" w:type="dxa"/>
        <w:tblInd w:w="-39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701"/>
        <w:gridCol w:w="850"/>
        <w:gridCol w:w="850"/>
      </w:tblGrid>
      <w:tr w:rsidR="00D7452F" w:rsidRPr="00D7452F" w14:paraId="5E3ED049" w14:textId="77777777" w:rsidTr="00AC0178">
        <w:trPr>
          <w:trHeight w:val="454"/>
        </w:trPr>
        <w:tc>
          <w:tcPr>
            <w:tcW w:w="1417" w:type="dxa"/>
            <w:vAlign w:val="center"/>
          </w:tcPr>
          <w:p w14:paraId="6434661B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493DF8AB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6979904F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77A21EE2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2187AB6E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6CC86104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alt</w:t>
            </w:r>
          </w:p>
        </w:tc>
      </w:tr>
      <w:tr w:rsidR="00D7452F" w:rsidRPr="00A80EE7" w14:paraId="3F4AB708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2AC967D9" w14:textId="77777777" w:rsidR="00076EF6" w:rsidRPr="00A80EE7" w:rsidRDefault="00CE1BAD" w:rsidP="00D7452F">
            <w:r w:rsidRPr="00A80EE7">
              <w:t>U12 w</w:t>
            </w:r>
          </w:p>
        </w:tc>
        <w:tc>
          <w:tcPr>
            <w:tcW w:w="2551" w:type="dxa"/>
            <w:vAlign w:val="center"/>
          </w:tcPr>
          <w:p w14:paraId="0BA1B5D2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55C8DF6D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163043E6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54A9863A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068F3757" w14:textId="77777777" w:rsidR="00076EF6" w:rsidRPr="00A80EE7" w:rsidRDefault="00076EF6" w:rsidP="00D7452F"/>
        </w:tc>
      </w:tr>
      <w:tr w:rsidR="00D7452F" w:rsidRPr="00A80EE7" w14:paraId="54CAB718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305C911D" w14:textId="77777777" w:rsidR="00076EF6" w:rsidRPr="00A80EE7" w:rsidRDefault="00CE1BAD" w:rsidP="00D7452F">
            <w:r w:rsidRPr="00A80EE7">
              <w:t>U12 m</w:t>
            </w:r>
          </w:p>
        </w:tc>
        <w:tc>
          <w:tcPr>
            <w:tcW w:w="2551" w:type="dxa"/>
            <w:vAlign w:val="center"/>
          </w:tcPr>
          <w:p w14:paraId="6A37CBE4" w14:textId="669FF560" w:rsidR="00076EF6" w:rsidRPr="00A80EE7" w:rsidRDefault="00076EF6" w:rsidP="00D7452F"/>
        </w:tc>
        <w:tc>
          <w:tcPr>
            <w:tcW w:w="2835" w:type="dxa"/>
            <w:vAlign w:val="center"/>
          </w:tcPr>
          <w:p w14:paraId="7995D92B" w14:textId="68036E00" w:rsidR="00076EF6" w:rsidRPr="00A80EE7" w:rsidRDefault="00076EF6" w:rsidP="00D7452F"/>
        </w:tc>
        <w:tc>
          <w:tcPr>
            <w:tcW w:w="1701" w:type="dxa"/>
            <w:vAlign w:val="center"/>
          </w:tcPr>
          <w:p w14:paraId="04B943AE" w14:textId="52DC49AE" w:rsidR="00076EF6" w:rsidRPr="00A80EE7" w:rsidRDefault="00076EF6" w:rsidP="00D7452F"/>
        </w:tc>
        <w:tc>
          <w:tcPr>
            <w:tcW w:w="850" w:type="dxa"/>
            <w:vAlign w:val="center"/>
          </w:tcPr>
          <w:p w14:paraId="526623D4" w14:textId="0C0C671C" w:rsidR="00076EF6" w:rsidRPr="00A80EE7" w:rsidRDefault="00076EF6" w:rsidP="00D7452F"/>
        </w:tc>
        <w:tc>
          <w:tcPr>
            <w:tcW w:w="850" w:type="dxa"/>
            <w:vAlign w:val="center"/>
          </w:tcPr>
          <w:p w14:paraId="33797001" w14:textId="77777777" w:rsidR="00076EF6" w:rsidRPr="00A80EE7" w:rsidRDefault="00076EF6" w:rsidP="00D7452F"/>
        </w:tc>
      </w:tr>
      <w:tr w:rsidR="00D7452F" w:rsidRPr="00A80EE7" w14:paraId="4933A9F7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7FDF00A9" w14:textId="77777777" w:rsidR="00076EF6" w:rsidRPr="00A80EE7" w:rsidRDefault="00CE1BAD" w:rsidP="00D7452F">
            <w:r w:rsidRPr="00A80EE7">
              <w:t>U1</w:t>
            </w:r>
            <w:r w:rsidR="00F9508F" w:rsidRPr="00A80EE7">
              <w:t>5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292957A5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32141F59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49035AF8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20C5BA6E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5C8DDBBC" w14:textId="77777777" w:rsidR="00076EF6" w:rsidRPr="00A80EE7" w:rsidRDefault="00076EF6" w:rsidP="00D7452F"/>
        </w:tc>
      </w:tr>
      <w:tr w:rsidR="00D7452F" w:rsidRPr="00A80EE7" w14:paraId="75B6FEE6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5E0C4D6F" w14:textId="77777777" w:rsidR="00076EF6" w:rsidRPr="00A80EE7" w:rsidRDefault="00CE1BAD" w:rsidP="00D7452F">
            <w:r w:rsidRPr="00A80EE7">
              <w:t>U1</w:t>
            </w:r>
            <w:r w:rsidR="00F9508F" w:rsidRPr="00A80EE7">
              <w:t>5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190379F6" w14:textId="77777777" w:rsidR="00076EF6" w:rsidRPr="00A80EE7" w:rsidRDefault="00CE1BAD" w:rsidP="00D7452F">
            <w:r w:rsidRPr="00A80EE7">
              <w:t>Ullmann, Jonas</w:t>
            </w:r>
          </w:p>
        </w:tc>
        <w:tc>
          <w:tcPr>
            <w:tcW w:w="2835" w:type="dxa"/>
            <w:vAlign w:val="center"/>
          </w:tcPr>
          <w:p w14:paraId="356A95A7" w14:textId="77777777" w:rsidR="00076EF6" w:rsidRPr="00A80EE7" w:rsidRDefault="00CE1BAD" w:rsidP="00D7452F">
            <w:r w:rsidRPr="00A80EE7">
              <w:t>BSF Siebeldingen</w:t>
            </w:r>
          </w:p>
        </w:tc>
        <w:tc>
          <w:tcPr>
            <w:tcW w:w="1701" w:type="dxa"/>
            <w:vAlign w:val="center"/>
          </w:tcPr>
          <w:p w14:paraId="54FC05DA" w14:textId="77777777" w:rsidR="00076EF6" w:rsidRPr="00A80EE7" w:rsidRDefault="00CE1BAD" w:rsidP="00D7452F">
            <w:r w:rsidRPr="00A80EE7">
              <w:t>07/08.09.2013</w:t>
            </w:r>
          </w:p>
        </w:tc>
        <w:tc>
          <w:tcPr>
            <w:tcW w:w="850" w:type="dxa"/>
            <w:vAlign w:val="center"/>
          </w:tcPr>
          <w:p w14:paraId="63796265" w14:textId="77777777" w:rsidR="00076EF6" w:rsidRPr="00A80EE7" w:rsidRDefault="00CE1BAD" w:rsidP="00D7452F">
            <w:r w:rsidRPr="00A80EE7">
              <w:t>546</w:t>
            </w:r>
          </w:p>
        </w:tc>
        <w:tc>
          <w:tcPr>
            <w:tcW w:w="850" w:type="dxa"/>
            <w:vAlign w:val="center"/>
          </w:tcPr>
          <w:p w14:paraId="42C0B39A" w14:textId="77777777" w:rsidR="00076EF6" w:rsidRPr="00A80EE7" w:rsidRDefault="00CE1BAD" w:rsidP="00D7452F">
            <w:r w:rsidRPr="00A80EE7">
              <w:t>453</w:t>
            </w:r>
          </w:p>
        </w:tc>
      </w:tr>
      <w:tr w:rsidR="00D7452F" w:rsidRPr="00A80EE7" w14:paraId="58ED264F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085DA33C" w14:textId="77777777" w:rsidR="00076EF6" w:rsidRPr="00A80EE7" w:rsidRDefault="00CE1BAD" w:rsidP="00D7452F">
            <w:r w:rsidRPr="00A80EE7">
              <w:t>U1</w:t>
            </w:r>
            <w:r w:rsidR="00F9508F" w:rsidRPr="00A80EE7">
              <w:t>8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0B4BFB02" w14:textId="77777777" w:rsidR="00076EF6" w:rsidRPr="00A80EE7" w:rsidRDefault="00534223" w:rsidP="00D7452F">
            <w:r w:rsidRPr="00A80EE7">
              <w:t>Niezold, Frida-Maria</w:t>
            </w:r>
          </w:p>
        </w:tc>
        <w:tc>
          <w:tcPr>
            <w:tcW w:w="2835" w:type="dxa"/>
            <w:vAlign w:val="center"/>
          </w:tcPr>
          <w:p w14:paraId="7CE936C4" w14:textId="77777777" w:rsidR="00076EF6" w:rsidRPr="00A80EE7" w:rsidRDefault="00534223" w:rsidP="00D7452F">
            <w:r w:rsidRPr="00A80EE7">
              <w:t>DJK Bogensport Albersweiler</w:t>
            </w:r>
          </w:p>
        </w:tc>
        <w:tc>
          <w:tcPr>
            <w:tcW w:w="1701" w:type="dxa"/>
            <w:vAlign w:val="center"/>
          </w:tcPr>
          <w:p w14:paraId="19E70281" w14:textId="77777777" w:rsidR="00076EF6" w:rsidRPr="00A80EE7" w:rsidRDefault="00226DA2" w:rsidP="00D7452F">
            <w:r w:rsidRPr="00A80EE7">
              <w:t>15.05.2022</w:t>
            </w:r>
          </w:p>
        </w:tc>
        <w:tc>
          <w:tcPr>
            <w:tcW w:w="850" w:type="dxa"/>
            <w:vAlign w:val="center"/>
          </w:tcPr>
          <w:p w14:paraId="4E57C7BC" w14:textId="77777777" w:rsidR="00076EF6" w:rsidRPr="00A80EE7" w:rsidRDefault="00534223" w:rsidP="00D7452F">
            <w:r w:rsidRPr="00A80EE7">
              <w:t>526</w:t>
            </w:r>
          </w:p>
        </w:tc>
        <w:tc>
          <w:tcPr>
            <w:tcW w:w="850" w:type="dxa"/>
            <w:vAlign w:val="center"/>
          </w:tcPr>
          <w:p w14:paraId="18964BF8" w14:textId="77777777" w:rsidR="00076EF6" w:rsidRPr="00A80EE7" w:rsidRDefault="00076EF6" w:rsidP="00D7452F"/>
        </w:tc>
      </w:tr>
      <w:tr w:rsidR="00D7452F" w:rsidRPr="00A80EE7" w14:paraId="1A2A6363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1CE38DE7" w14:textId="77777777" w:rsidR="00076EF6" w:rsidRPr="00A80EE7" w:rsidRDefault="00CE1BAD" w:rsidP="00D7452F">
            <w:r w:rsidRPr="00A80EE7">
              <w:t>U1</w:t>
            </w:r>
            <w:r w:rsidR="00F9508F" w:rsidRPr="00A80EE7">
              <w:t xml:space="preserve">8 </w:t>
            </w:r>
            <w:r w:rsidRPr="00A80EE7">
              <w:t>m</w:t>
            </w:r>
          </w:p>
        </w:tc>
        <w:tc>
          <w:tcPr>
            <w:tcW w:w="2551" w:type="dxa"/>
            <w:vAlign w:val="center"/>
          </w:tcPr>
          <w:p w14:paraId="60C78B4B" w14:textId="77777777" w:rsidR="00076EF6" w:rsidRPr="00A80EE7" w:rsidRDefault="00CE1BAD" w:rsidP="00D7452F">
            <w:r w:rsidRPr="00A80EE7">
              <w:t>Thorneman, Erik</w:t>
            </w:r>
          </w:p>
        </w:tc>
        <w:tc>
          <w:tcPr>
            <w:tcW w:w="2835" w:type="dxa"/>
            <w:vAlign w:val="center"/>
          </w:tcPr>
          <w:p w14:paraId="623794CF" w14:textId="77777777" w:rsidR="00076EF6" w:rsidRPr="00A80EE7" w:rsidRDefault="00CE1BAD" w:rsidP="00D7452F">
            <w:r w:rsidRPr="00A80EE7">
              <w:t>DJK Bogensport Albersweiler</w:t>
            </w:r>
          </w:p>
        </w:tc>
        <w:tc>
          <w:tcPr>
            <w:tcW w:w="1701" w:type="dxa"/>
            <w:vAlign w:val="center"/>
          </w:tcPr>
          <w:p w14:paraId="0954BDDE" w14:textId="77777777" w:rsidR="00076EF6" w:rsidRPr="00A80EE7" w:rsidRDefault="00CE1BAD" w:rsidP="00D7452F">
            <w:r w:rsidRPr="00A80EE7">
              <w:t>30./ 31.8.2014</w:t>
            </w:r>
          </w:p>
        </w:tc>
        <w:tc>
          <w:tcPr>
            <w:tcW w:w="850" w:type="dxa"/>
            <w:vAlign w:val="center"/>
          </w:tcPr>
          <w:p w14:paraId="13049A02" w14:textId="77777777" w:rsidR="00076EF6" w:rsidRPr="00A80EE7" w:rsidRDefault="00CE1BAD" w:rsidP="00D7452F">
            <w:r w:rsidRPr="00A80EE7">
              <w:t>729</w:t>
            </w:r>
          </w:p>
        </w:tc>
        <w:tc>
          <w:tcPr>
            <w:tcW w:w="850" w:type="dxa"/>
            <w:vAlign w:val="center"/>
          </w:tcPr>
          <w:p w14:paraId="32950695" w14:textId="77777777" w:rsidR="00076EF6" w:rsidRPr="00A80EE7" w:rsidRDefault="00CE1BAD" w:rsidP="00D7452F">
            <w:r w:rsidRPr="00A80EE7">
              <w:t>590</w:t>
            </w:r>
          </w:p>
        </w:tc>
      </w:tr>
      <w:tr w:rsidR="00D7452F" w:rsidRPr="00A80EE7" w14:paraId="4CDB2023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67339DF6" w14:textId="77777777" w:rsidR="00076EF6" w:rsidRPr="00A80EE7" w:rsidRDefault="00CE1BAD" w:rsidP="00D7452F">
            <w:r w:rsidRPr="00A80EE7">
              <w:t>Damen</w:t>
            </w:r>
          </w:p>
        </w:tc>
        <w:tc>
          <w:tcPr>
            <w:tcW w:w="2551" w:type="dxa"/>
            <w:vAlign w:val="center"/>
          </w:tcPr>
          <w:p w14:paraId="423FCDC5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24C5CB85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531D75B2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2C391956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258DD2C2" w14:textId="77777777" w:rsidR="00076EF6" w:rsidRPr="00A80EE7" w:rsidRDefault="00076EF6" w:rsidP="00D7452F"/>
        </w:tc>
      </w:tr>
      <w:tr w:rsidR="00D7452F" w:rsidRPr="00F861F5" w14:paraId="25146F8E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0D6CB962" w14:textId="77777777" w:rsidR="00076EF6" w:rsidRPr="00F861F5" w:rsidRDefault="00CE1BAD" w:rsidP="00D7452F">
            <w:pPr>
              <w:rPr>
                <w:b/>
              </w:rPr>
            </w:pPr>
            <w:r w:rsidRPr="00F861F5">
              <w:rPr>
                <w:b/>
              </w:rPr>
              <w:t>Herren</w:t>
            </w:r>
          </w:p>
        </w:tc>
        <w:tc>
          <w:tcPr>
            <w:tcW w:w="2551" w:type="dxa"/>
            <w:vAlign w:val="center"/>
          </w:tcPr>
          <w:p w14:paraId="1F108FD6" w14:textId="083A3864" w:rsidR="00076EF6" w:rsidRPr="00F861F5" w:rsidRDefault="00AE28E8" w:rsidP="00D7452F">
            <w:pPr>
              <w:rPr>
                <w:b/>
              </w:rPr>
            </w:pPr>
            <w:r w:rsidRPr="00F861F5">
              <w:rPr>
                <w:b/>
              </w:rPr>
              <w:t>Quenzer, Tim</w:t>
            </w:r>
          </w:p>
        </w:tc>
        <w:tc>
          <w:tcPr>
            <w:tcW w:w="2835" w:type="dxa"/>
            <w:vAlign w:val="center"/>
          </w:tcPr>
          <w:p w14:paraId="596AD729" w14:textId="130A1DED" w:rsidR="00076EF6" w:rsidRPr="00F861F5" w:rsidRDefault="00AE28E8" w:rsidP="00D7452F">
            <w:pPr>
              <w:rPr>
                <w:b/>
              </w:rPr>
            </w:pPr>
            <w:r w:rsidRPr="00F861F5">
              <w:rPr>
                <w:b/>
              </w:rPr>
              <w:t>BSV Kandel 1996 e.V.</w:t>
            </w:r>
          </w:p>
        </w:tc>
        <w:tc>
          <w:tcPr>
            <w:tcW w:w="1701" w:type="dxa"/>
            <w:vAlign w:val="center"/>
          </w:tcPr>
          <w:p w14:paraId="72CD389A" w14:textId="1DF5AAEA" w:rsidR="00F861F5" w:rsidRPr="00F861F5" w:rsidRDefault="00F861F5" w:rsidP="00D7452F">
            <w:pPr>
              <w:rPr>
                <w:b/>
              </w:rPr>
            </w:pPr>
            <w:r w:rsidRPr="00F861F5">
              <w:rPr>
                <w:b/>
              </w:rPr>
              <w:t>27.08.2023</w:t>
            </w:r>
          </w:p>
        </w:tc>
        <w:tc>
          <w:tcPr>
            <w:tcW w:w="850" w:type="dxa"/>
            <w:vAlign w:val="center"/>
          </w:tcPr>
          <w:p w14:paraId="46015DB0" w14:textId="3108D023" w:rsidR="00076EF6" w:rsidRPr="00F861F5" w:rsidRDefault="00F861F5" w:rsidP="00D7452F">
            <w:pPr>
              <w:rPr>
                <w:b/>
              </w:rPr>
            </w:pPr>
            <w:r w:rsidRPr="00F861F5">
              <w:rPr>
                <w:b/>
              </w:rPr>
              <w:t>994</w:t>
            </w:r>
          </w:p>
        </w:tc>
        <w:tc>
          <w:tcPr>
            <w:tcW w:w="850" w:type="dxa"/>
            <w:vAlign w:val="center"/>
          </w:tcPr>
          <w:p w14:paraId="3D73F896" w14:textId="17C354E9" w:rsidR="00076EF6" w:rsidRPr="00F861F5" w:rsidRDefault="00F861F5" w:rsidP="00D7452F">
            <w:pPr>
              <w:rPr>
                <w:b/>
              </w:rPr>
            </w:pPr>
            <w:r w:rsidRPr="00F861F5">
              <w:rPr>
                <w:b/>
              </w:rPr>
              <w:t>979</w:t>
            </w:r>
          </w:p>
        </w:tc>
      </w:tr>
      <w:tr w:rsidR="00D7452F" w:rsidRPr="00A80EE7" w14:paraId="152D5713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1C0864FE" w14:textId="77777777" w:rsidR="00076EF6" w:rsidRPr="00A80EE7" w:rsidRDefault="00CE1BAD" w:rsidP="00D7452F">
            <w:r w:rsidRPr="00A80EE7">
              <w:t>Damen Ü50</w:t>
            </w:r>
          </w:p>
        </w:tc>
        <w:tc>
          <w:tcPr>
            <w:tcW w:w="2551" w:type="dxa"/>
            <w:vAlign w:val="center"/>
          </w:tcPr>
          <w:p w14:paraId="091725EA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581639FA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67BB1FF5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10C5E8AD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137BF331" w14:textId="77777777" w:rsidR="00076EF6" w:rsidRPr="00A80EE7" w:rsidRDefault="00076EF6" w:rsidP="00D7452F"/>
        </w:tc>
      </w:tr>
      <w:tr w:rsidR="00D7452F" w:rsidRPr="00A80EE7" w14:paraId="5977114F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07723731" w14:textId="77777777" w:rsidR="00076EF6" w:rsidRPr="00A80EE7" w:rsidRDefault="00CE1BAD" w:rsidP="00D7452F">
            <w:r w:rsidRPr="00A80EE7">
              <w:t>Herren Ü5</w:t>
            </w:r>
            <w:r w:rsidR="00F9508F" w:rsidRPr="00A80EE7">
              <w:t>0</w:t>
            </w:r>
          </w:p>
        </w:tc>
        <w:tc>
          <w:tcPr>
            <w:tcW w:w="2551" w:type="dxa"/>
            <w:vAlign w:val="center"/>
          </w:tcPr>
          <w:p w14:paraId="43BC0A9F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1FF05BF7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6304E347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4D8FFEBF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282CCB11" w14:textId="77777777" w:rsidR="00076EF6" w:rsidRPr="00A80EE7" w:rsidRDefault="00076EF6" w:rsidP="00D7452F"/>
        </w:tc>
      </w:tr>
      <w:tr w:rsidR="00D7452F" w:rsidRPr="00A80EE7" w14:paraId="6F9A860C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47DFDE23" w14:textId="77777777" w:rsidR="00076EF6" w:rsidRPr="00A80EE7" w:rsidRDefault="00CE1BAD" w:rsidP="00D7452F">
            <w:r w:rsidRPr="00A80EE7">
              <w:t>Damen Ü6</w:t>
            </w:r>
            <w:r w:rsidR="00F9508F" w:rsidRPr="00A80EE7">
              <w:t>5</w:t>
            </w:r>
          </w:p>
        </w:tc>
        <w:tc>
          <w:tcPr>
            <w:tcW w:w="2551" w:type="dxa"/>
            <w:vAlign w:val="center"/>
          </w:tcPr>
          <w:p w14:paraId="7259C7C4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7951AF59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4DC0E0FE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7B844D42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1D94C6C7" w14:textId="77777777" w:rsidR="00076EF6" w:rsidRPr="00A80EE7" w:rsidRDefault="00076EF6" w:rsidP="00D7452F"/>
        </w:tc>
      </w:tr>
      <w:tr w:rsidR="00D7452F" w:rsidRPr="00A80EE7" w14:paraId="24D93882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16157EB0" w14:textId="77777777" w:rsidR="00076EF6" w:rsidRPr="00A80EE7" w:rsidRDefault="00CE1BAD" w:rsidP="00D7452F">
            <w:r w:rsidRPr="00A80EE7">
              <w:t>Herren Ü65</w:t>
            </w:r>
          </w:p>
        </w:tc>
        <w:tc>
          <w:tcPr>
            <w:tcW w:w="2551" w:type="dxa"/>
            <w:vAlign w:val="center"/>
          </w:tcPr>
          <w:p w14:paraId="51A9D105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7AC497A9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62FB2F58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59543409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0E5D1AC9" w14:textId="77777777" w:rsidR="00076EF6" w:rsidRPr="00A80EE7" w:rsidRDefault="00076EF6" w:rsidP="00D7452F"/>
        </w:tc>
      </w:tr>
      <w:tr w:rsidR="00D7452F" w:rsidRPr="00A80EE7" w14:paraId="1899E921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3C59A280" w14:textId="77777777" w:rsidR="00076EF6" w:rsidRPr="00A80EE7" w:rsidRDefault="00076EF6" w:rsidP="00D7452F"/>
        </w:tc>
        <w:tc>
          <w:tcPr>
            <w:tcW w:w="2551" w:type="dxa"/>
            <w:vAlign w:val="center"/>
          </w:tcPr>
          <w:p w14:paraId="55BBE915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24E9A9A4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331DB858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1635D18D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29B4CFF0" w14:textId="77777777" w:rsidR="00076EF6" w:rsidRPr="00A80EE7" w:rsidRDefault="00076EF6" w:rsidP="00D7452F"/>
        </w:tc>
      </w:tr>
      <w:tr w:rsidR="00D7452F" w:rsidRPr="00A80EE7" w14:paraId="45552B96" w14:textId="77777777" w:rsidTr="00AC0178">
        <w:trPr>
          <w:trHeight w:val="524"/>
        </w:trPr>
        <w:tc>
          <w:tcPr>
            <w:tcW w:w="1417" w:type="dxa"/>
            <w:vAlign w:val="center"/>
          </w:tcPr>
          <w:p w14:paraId="639160A4" w14:textId="77777777" w:rsidR="00076EF6" w:rsidRPr="00A80EE7" w:rsidRDefault="00CE1BAD" w:rsidP="00D7452F">
            <w:r w:rsidRPr="00A80EE7">
              <w:t>Mann. U-Kl.</w:t>
            </w:r>
          </w:p>
        </w:tc>
        <w:tc>
          <w:tcPr>
            <w:tcW w:w="2551" w:type="dxa"/>
            <w:vAlign w:val="center"/>
          </w:tcPr>
          <w:p w14:paraId="5B35629F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2A154EF2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0E8263F2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3B410013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47ACA57B" w14:textId="77777777" w:rsidR="00076EF6" w:rsidRPr="00A80EE7" w:rsidRDefault="00076EF6" w:rsidP="00D7452F"/>
        </w:tc>
      </w:tr>
      <w:tr w:rsidR="00F65BB6" w:rsidRPr="00A80EE7" w14:paraId="0CEB7313" w14:textId="77777777" w:rsidTr="00AC0178">
        <w:trPr>
          <w:trHeight w:val="524"/>
        </w:trPr>
        <w:tc>
          <w:tcPr>
            <w:tcW w:w="1417" w:type="dxa"/>
            <w:vAlign w:val="center"/>
          </w:tcPr>
          <w:p w14:paraId="6F75F367" w14:textId="77777777" w:rsidR="00F65BB6" w:rsidRPr="00A80EE7" w:rsidRDefault="00F65BB6" w:rsidP="00F65BB6">
            <w:r w:rsidRPr="00A80EE7">
              <w:t>Mannschaft</w:t>
            </w:r>
          </w:p>
        </w:tc>
        <w:tc>
          <w:tcPr>
            <w:tcW w:w="2551" w:type="dxa"/>
            <w:vAlign w:val="center"/>
          </w:tcPr>
          <w:p w14:paraId="1B07B56D" w14:textId="77777777" w:rsidR="00F65BB6" w:rsidRPr="00A80EE7" w:rsidRDefault="00F65BB6" w:rsidP="00D7452F"/>
        </w:tc>
        <w:tc>
          <w:tcPr>
            <w:tcW w:w="2835" w:type="dxa"/>
            <w:vAlign w:val="center"/>
          </w:tcPr>
          <w:p w14:paraId="11C7C595" w14:textId="77777777" w:rsidR="00F65BB6" w:rsidRPr="00A80EE7" w:rsidRDefault="00F65BB6" w:rsidP="00D7452F"/>
        </w:tc>
        <w:tc>
          <w:tcPr>
            <w:tcW w:w="1701" w:type="dxa"/>
            <w:vAlign w:val="center"/>
          </w:tcPr>
          <w:p w14:paraId="37F39456" w14:textId="77777777" w:rsidR="00F65BB6" w:rsidRPr="00A80EE7" w:rsidRDefault="00F65BB6" w:rsidP="00D7452F"/>
        </w:tc>
        <w:tc>
          <w:tcPr>
            <w:tcW w:w="850" w:type="dxa"/>
            <w:vAlign w:val="center"/>
          </w:tcPr>
          <w:p w14:paraId="168E6B5B" w14:textId="77777777" w:rsidR="00F65BB6" w:rsidRPr="00A80EE7" w:rsidRDefault="00F65BB6" w:rsidP="00D7452F"/>
        </w:tc>
        <w:tc>
          <w:tcPr>
            <w:tcW w:w="850" w:type="dxa"/>
            <w:vAlign w:val="center"/>
          </w:tcPr>
          <w:p w14:paraId="70B939CD" w14:textId="77777777" w:rsidR="00F65BB6" w:rsidRPr="00A80EE7" w:rsidRDefault="00F65BB6" w:rsidP="00D7452F"/>
        </w:tc>
      </w:tr>
    </w:tbl>
    <w:p w14:paraId="3FAA4E49" w14:textId="77777777" w:rsidR="00D7452F" w:rsidRDefault="00D7452F" w:rsidP="0030506A"/>
    <w:p w14:paraId="038A0AB5" w14:textId="77777777" w:rsidR="00D7452F" w:rsidRDefault="00D7452F">
      <w:pPr>
        <w:spacing w:after="160" w:line="259" w:lineRule="auto"/>
      </w:pPr>
      <w:r>
        <w:br w:type="page"/>
      </w:r>
    </w:p>
    <w:p w14:paraId="61C98078" w14:textId="77777777" w:rsidR="00D7452F" w:rsidRDefault="00D7452F" w:rsidP="0030506A"/>
    <w:p w14:paraId="0A5256B6" w14:textId="77777777" w:rsidR="00076EF6" w:rsidRPr="00D7452F" w:rsidRDefault="00CE1BAD" w:rsidP="00D7452F">
      <w:pPr>
        <w:spacing w:after="240"/>
        <w:jc w:val="center"/>
        <w:rPr>
          <w:b/>
          <w:sz w:val="28"/>
          <w:szCs w:val="28"/>
        </w:rPr>
      </w:pPr>
      <w:r w:rsidRPr="00D7452F">
        <w:rPr>
          <w:b/>
          <w:sz w:val="28"/>
          <w:szCs w:val="28"/>
        </w:rPr>
        <w:t>Langbogen</w:t>
      </w:r>
    </w:p>
    <w:tbl>
      <w:tblPr>
        <w:tblStyle w:val="TableGrid"/>
        <w:tblW w:w="10204" w:type="dxa"/>
        <w:tblInd w:w="-39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701"/>
        <w:gridCol w:w="850"/>
        <w:gridCol w:w="850"/>
      </w:tblGrid>
      <w:tr w:rsidR="00D7452F" w:rsidRPr="00D7452F" w14:paraId="18E53C7C" w14:textId="77777777" w:rsidTr="00AC0178">
        <w:trPr>
          <w:trHeight w:val="454"/>
        </w:trPr>
        <w:tc>
          <w:tcPr>
            <w:tcW w:w="1417" w:type="dxa"/>
            <w:vAlign w:val="center"/>
          </w:tcPr>
          <w:p w14:paraId="13D532CD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750A9C2A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3315F237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6BFA04AA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7191E20B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0499BC9B" w14:textId="77777777" w:rsidR="00076EF6" w:rsidRPr="00D7452F" w:rsidRDefault="00CE1BAD" w:rsidP="00D7452F">
            <w:pPr>
              <w:rPr>
                <w:b/>
                <w:sz w:val="20"/>
              </w:rPr>
            </w:pPr>
            <w:r w:rsidRPr="00D7452F">
              <w:rPr>
                <w:b/>
                <w:sz w:val="20"/>
              </w:rPr>
              <w:t>alt</w:t>
            </w:r>
          </w:p>
        </w:tc>
      </w:tr>
      <w:tr w:rsidR="00D7452F" w:rsidRPr="00A80EE7" w14:paraId="338DAD05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2D4E2109" w14:textId="77777777" w:rsidR="00076EF6" w:rsidRPr="00A80EE7" w:rsidRDefault="00CE1BAD" w:rsidP="00D7452F">
            <w:r w:rsidRPr="00A80EE7">
              <w:t>U12 w</w:t>
            </w:r>
          </w:p>
        </w:tc>
        <w:tc>
          <w:tcPr>
            <w:tcW w:w="2551" w:type="dxa"/>
            <w:vAlign w:val="center"/>
          </w:tcPr>
          <w:p w14:paraId="295634C1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6B32ABD3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11F6A415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3E0178CB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5983E24E" w14:textId="77777777" w:rsidR="00076EF6" w:rsidRPr="00A80EE7" w:rsidRDefault="00076EF6" w:rsidP="00D7452F"/>
        </w:tc>
      </w:tr>
      <w:tr w:rsidR="00D7452F" w:rsidRPr="00A80EE7" w14:paraId="1D38A6EB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5D3354C2" w14:textId="77777777" w:rsidR="00076EF6" w:rsidRPr="00A80EE7" w:rsidRDefault="00CE1BAD" w:rsidP="00D7452F">
            <w:r w:rsidRPr="00A80EE7">
              <w:t>U12 m</w:t>
            </w:r>
          </w:p>
        </w:tc>
        <w:tc>
          <w:tcPr>
            <w:tcW w:w="2551" w:type="dxa"/>
            <w:vAlign w:val="center"/>
          </w:tcPr>
          <w:p w14:paraId="15477C4F" w14:textId="5742D161" w:rsidR="00076EF6" w:rsidRPr="00A80EE7" w:rsidRDefault="00076EF6" w:rsidP="00D7452F"/>
        </w:tc>
        <w:tc>
          <w:tcPr>
            <w:tcW w:w="2835" w:type="dxa"/>
            <w:vAlign w:val="center"/>
          </w:tcPr>
          <w:p w14:paraId="72789067" w14:textId="015FE78E" w:rsidR="00076EF6" w:rsidRPr="00A80EE7" w:rsidRDefault="00076EF6" w:rsidP="00D7452F"/>
        </w:tc>
        <w:tc>
          <w:tcPr>
            <w:tcW w:w="1701" w:type="dxa"/>
            <w:vAlign w:val="center"/>
          </w:tcPr>
          <w:p w14:paraId="1648B7FB" w14:textId="3EEC1149" w:rsidR="00076EF6" w:rsidRPr="00A80EE7" w:rsidRDefault="00076EF6" w:rsidP="00D7452F"/>
        </w:tc>
        <w:tc>
          <w:tcPr>
            <w:tcW w:w="850" w:type="dxa"/>
            <w:vAlign w:val="center"/>
          </w:tcPr>
          <w:p w14:paraId="7EC6D5B2" w14:textId="35F97AE2" w:rsidR="00076EF6" w:rsidRPr="00A80EE7" w:rsidRDefault="00076EF6" w:rsidP="00D7452F"/>
        </w:tc>
        <w:tc>
          <w:tcPr>
            <w:tcW w:w="850" w:type="dxa"/>
            <w:vAlign w:val="center"/>
          </w:tcPr>
          <w:p w14:paraId="2D0112BD" w14:textId="77777777" w:rsidR="00076EF6" w:rsidRPr="00A80EE7" w:rsidRDefault="00076EF6" w:rsidP="00D7452F"/>
        </w:tc>
      </w:tr>
      <w:tr w:rsidR="00D7452F" w:rsidRPr="00A80EE7" w14:paraId="71756FA9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21683913" w14:textId="77777777" w:rsidR="00076EF6" w:rsidRPr="00A80EE7" w:rsidRDefault="00CE1BAD" w:rsidP="00D7452F">
            <w:r w:rsidRPr="00A80EE7">
              <w:t>U1</w:t>
            </w:r>
            <w:r w:rsidR="00F9508F" w:rsidRPr="00A80EE7">
              <w:t>5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36624E1E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745BA1EC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7A5FD072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48CC8D0A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6A4B9A90" w14:textId="77777777" w:rsidR="00076EF6" w:rsidRPr="00A80EE7" w:rsidRDefault="00076EF6" w:rsidP="00D7452F"/>
        </w:tc>
      </w:tr>
      <w:tr w:rsidR="00D7452F" w:rsidRPr="00A80EE7" w14:paraId="1C16997D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41498F12" w14:textId="77777777" w:rsidR="00076EF6" w:rsidRPr="00A80EE7" w:rsidRDefault="00CE1BAD" w:rsidP="00D7452F">
            <w:r w:rsidRPr="00A80EE7">
              <w:t>U1</w:t>
            </w:r>
            <w:r w:rsidR="00F9508F" w:rsidRPr="00A80EE7">
              <w:t>5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3E0275F0" w14:textId="77777777" w:rsidR="00076EF6" w:rsidRPr="00A80EE7" w:rsidRDefault="00CE1BAD" w:rsidP="00D7452F">
            <w:r w:rsidRPr="00A80EE7">
              <w:t>Laux, Pascal Noel</w:t>
            </w:r>
          </w:p>
        </w:tc>
        <w:tc>
          <w:tcPr>
            <w:tcW w:w="2835" w:type="dxa"/>
            <w:vAlign w:val="center"/>
          </w:tcPr>
          <w:p w14:paraId="7F734E34" w14:textId="77777777" w:rsidR="00076EF6" w:rsidRPr="00A80EE7" w:rsidRDefault="00CE1BAD" w:rsidP="00D7452F">
            <w:r w:rsidRPr="00A80EE7">
              <w:t>BSF Siebeldingen</w:t>
            </w:r>
          </w:p>
        </w:tc>
        <w:tc>
          <w:tcPr>
            <w:tcW w:w="1701" w:type="dxa"/>
            <w:vAlign w:val="center"/>
          </w:tcPr>
          <w:p w14:paraId="058C0ED0" w14:textId="77777777" w:rsidR="00076EF6" w:rsidRPr="00A80EE7" w:rsidRDefault="00CE1BAD" w:rsidP="00D7452F">
            <w:r w:rsidRPr="00A80EE7">
              <w:t>30.06.2013</w:t>
            </w:r>
          </w:p>
        </w:tc>
        <w:tc>
          <w:tcPr>
            <w:tcW w:w="850" w:type="dxa"/>
            <w:vAlign w:val="center"/>
          </w:tcPr>
          <w:p w14:paraId="69210705" w14:textId="77777777" w:rsidR="00076EF6" w:rsidRPr="00A80EE7" w:rsidRDefault="00CE1BAD" w:rsidP="00D7452F">
            <w:r w:rsidRPr="00A80EE7">
              <w:t>528</w:t>
            </w:r>
          </w:p>
        </w:tc>
        <w:tc>
          <w:tcPr>
            <w:tcW w:w="850" w:type="dxa"/>
            <w:vAlign w:val="center"/>
          </w:tcPr>
          <w:p w14:paraId="33173344" w14:textId="77777777" w:rsidR="00076EF6" w:rsidRPr="00A80EE7" w:rsidRDefault="00CE1BAD" w:rsidP="00D7452F">
            <w:r w:rsidRPr="00A80EE7">
              <w:t>352</w:t>
            </w:r>
          </w:p>
        </w:tc>
      </w:tr>
      <w:tr w:rsidR="00D7452F" w:rsidRPr="00A80EE7" w14:paraId="3BB19CA8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2A0B0576" w14:textId="77777777" w:rsidR="00076EF6" w:rsidRPr="00A80EE7" w:rsidRDefault="00CE1BAD" w:rsidP="00D7452F">
            <w:r w:rsidRPr="00A80EE7">
              <w:t>U1</w:t>
            </w:r>
            <w:r w:rsidR="00F9508F" w:rsidRPr="00A80EE7">
              <w:t>8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03DD4A6D" w14:textId="77777777" w:rsidR="00076EF6" w:rsidRPr="00A80EE7" w:rsidRDefault="00076EF6" w:rsidP="00D7452F"/>
        </w:tc>
        <w:tc>
          <w:tcPr>
            <w:tcW w:w="2835" w:type="dxa"/>
            <w:vAlign w:val="center"/>
          </w:tcPr>
          <w:p w14:paraId="5B7CE0CF" w14:textId="77777777" w:rsidR="00076EF6" w:rsidRPr="00A80EE7" w:rsidRDefault="00076EF6" w:rsidP="00D7452F"/>
        </w:tc>
        <w:tc>
          <w:tcPr>
            <w:tcW w:w="1701" w:type="dxa"/>
            <w:vAlign w:val="center"/>
          </w:tcPr>
          <w:p w14:paraId="60C93B4A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22F47AC6" w14:textId="77777777" w:rsidR="00076EF6" w:rsidRPr="00A80EE7" w:rsidRDefault="00076EF6" w:rsidP="00D7452F"/>
        </w:tc>
        <w:tc>
          <w:tcPr>
            <w:tcW w:w="850" w:type="dxa"/>
            <w:vAlign w:val="center"/>
          </w:tcPr>
          <w:p w14:paraId="1816BF32" w14:textId="77777777" w:rsidR="00076EF6" w:rsidRPr="00A80EE7" w:rsidRDefault="00076EF6" w:rsidP="00D7452F"/>
        </w:tc>
      </w:tr>
      <w:tr w:rsidR="00D7452F" w:rsidRPr="00A80EE7" w14:paraId="6A028AFA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27D3BB6A" w14:textId="77777777" w:rsidR="00076EF6" w:rsidRPr="00A80EE7" w:rsidRDefault="00CE1BAD" w:rsidP="00D7452F">
            <w:r w:rsidRPr="00A80EE7">
              <w:t>U1</w:t>
            </w:r>
            <w:r w:rsidR="00F9508F" w:rsidRPr="00A80EE7">
              <w:t>8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00C997F2" w14:textId="77777777" w:rsidR="00076EF6" w:rsidRPr="00A80EE7" w:rsidRDefault="00CE1BAD" w:rsidP="00D7452F">
            <w:r w:rsidRPr="00A80EE7">
              <w:t>Kind, Jan</w:t>
            </w:r>
          </w:p>
        </w:tc>
        <w:tc>
          <w:tcPr>
            <w:tcW w:w="2835" w:type="dxa"/>
            <w:vAlign w:val="center"/>
          </w:tcPr>
          <w:p w14:paraId="50D6C880" w14:textId="77777777" w:rsidR="00076EF6" w:rsidRPr="00A80EE7" w:rsidRDefault="00CE1BAD" w:rsidP="00D7452F">
            <w:r w:rsidRPr="00A80EE7">
              <w:t>BSV Kandel</w:t>
            </w:r>
          </w:p>
        </w:tc>
        <w:tc>
          <w:tcPr>
            <w:tcW w:w="1701" w:type="dxa"/>
            <w:vAlign w:val="center"/>
          </w:tcPr>
          <w:p w14:paraId="5AD6A912" w14:textId="77777777" w:rsidR="00076EF6" w:rsidRPr="00A80EE7" w:rsidRDefault="00CE1BAD" w:rsidP="00D7452F">
            <w:r w:rsidRPr="00A80EE7">
              <w:t>20.06.2010</w:t>
            </w:r>
          </w:p>
        </w:tc>
        <w:tc>
          <w:tcPr>
            <w:tcW w:w="850" w:type="dxa"/>
            <w:vAlign w:val="center"/>
          </w:tcPr>
          <w:p w14:paraId="78210348" w14:textId="77777777" w:rsidR="00076EF6" w:rsidRPr="00A80EE7" w:rsidRDefault="00CE1BAD" w:rsidP="00D7452F">
            <w:r w:rsidRPr="00A80EE7">
              <w:t>731</w:t>
            </w:r>
          </w:p>
        </w:tc>
        <w:tc>
          <w:tcPr>
            <w:tcW w:w="850" w:type="dxa"/>
            <w:vAlign w:val="center"/>
          </w:tcPr>
          <w:p w14:paraId="2587E901" w14:textId="77777777" w:rsidR="00076EF6" w:rsidRPr="00A80EE7" w:rsidRDefault="00076EF6" w:rsidP="00D7452F"/>
        </w:tc>
      </w:tr>
      <w:tr w:rsidR="00F9508F" w:rsidRPr="00A80EE7" w14:paraId="325532F5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7E9A7AD3" w14:textId="77777777" w:rsidR="00F9508F" w:rsidRPr="00A80EE7" w:rsidRDefault="00F9508F" w:rsidP="00F9508F">
            <w:r w:rsidRPr="00A80EE7">
              <w:t>Damen</w:t>
            </w:r>
          </w:p>
        </w:tc>
        <w:tc>
          <w:tcPr>
            <w:tcW w:w="2551" w:type="dxa"/>
            <w:vAlign w:val="center"/>
          </w:tcPr>
          <w:p w14:paraId="0766E0F9" w14:textId="77777777" w:rsidR="00F9508F" w:rsidRPr="00A80EE7" w:rsidRDefault="00F9508F" w:rsidP="00F9508F">
            <w:r w:rsidRPr="00A80EE7">
              <w:t xml:space="preserve">Hoffmann, Silke  </w:t>
            </w:r>
          </w:p>
        </w:tc>
        <w:tc>
          <w:tcPr>
            <w:tcW w:w="2835" w:type="dxa"/>
            <w:vAlign w:val="center"/>
          </w:tcPr>
          <w:p w14:paraId="10D16EBA" w14:textId="77777777" w:rsidR="00F9508F" w:rsidRPr="00A80EE7" w:rsidRDefault="00F9508F" w:rsidP="00F9508F">
            <w:r w:rsidRPr="00A80EE7">
              <w:t xml:space="preserve">BSF Kannenbäckerland  </w:t>
            </w:r>
          </w:p>
        </w:tc>
        <w:tc>
          <w:tcPr>
            <w:tcW w:w="1701" w:type="dxa"/>
            <w:vAlign w:val="center"/>
          </w:tcPr>
          <w:p w14:paraId="4D9186DF" w14:textId="77777777" w:rsidR="00F9508F" w:rsidRPr="00A80EE7" w:rsidRDefault="00F9508F" w:rsidP="00F9508F">
            <w:r w:rsidRPr="00A80EE7">
              <w:t>09.06.2019</w:t>
            </w:r>
          </w:p>
        </w:tc>
        <w:tc>
          <w:tcPr>
            <w:tcW w:w="850" w:type="dxa"/>
            <w:vAlign w:val="center"/>
          </w:tcPr>
          <w:p w14:paraId="62F006C8" w14:textId="77777777" w:rsidR="00F9508F" w:rsidRPr="00A80EE7" w:rsidRDefault="00F9508F" w:rsidP="00F9508F">
            <w:r w:rsidRPr="00A80EE7">
              <w:t>604</w:t>
            </w:r>
          </w:p>
        </w:tc>
        <w:tc>
          <w:tcPr>
            <w:tcW w:w="850" w:type="dxa"/>
            <w:vAlign w:val="center"/>
          </w:tcPr>
          <w:p w14:paraId="2D410478" w14:textId="77777777" w:rsidR="00F9508F" w:rsidRPr="00A80EE7" w:rsidRDefault="00F9508F" w:rsidP="00F9508F"/>
        </w:tc>
      </w:tr>
      <w:tr w:rsidR="00F9508F" w:rsidRPr="00A80EE7" w14:paraId="54B9CF94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09909FCC" w14:textId="77777777" w:rsidR="00F9508F" w:rsidRPr="00A80EE7" w:rsidRDefault="00F9508F" w:rsidP="00F9508F">
            <w:r w:rsidRPr="00A80EE7">
              <w:t>Herren</w:t>
            </w:r>
          </w:p>
        </w:tc>
        <w:tc>
          <w:tcPr>
            <w:tcW w:w="2551" w:type="dxa"/>
            <w:vAlign w:val="center"/>
          </w:tcPr>
          <w:p w14:paraId="0C4F10D5" w14:textId="77777777" w:rsidR="00F9508F" w:rsidRPr="00A80EE7" w:rsidRDefault="00F9508F" w:rsidP="00F9508F">
            <w:r w:rsidRPr="00A80EE7">
              <w:t>Niezold, Mike</w:t>
            </w:r>
          </w:p>
        </w:tc>
        <w:tc>
          <w:tcPr>
            <w:tcW w:w="2835" w:type="dxa"/>
            <w:vAlign w:val="center"/>
          </w:tcPr>
          <w:p w14:paraId="504565F0" w14:textId="77777777" w:rsidR="00F9508F" w:rsidRPr="00A80EE7" w:rsidRDefault="00F9508F" w:rsidP="00F9508F">
            <w:r w:rsidRPr="00A80EE7">
              <w:t>DJK Bogensport Albersweiler</w:t>
            </w:r>
          </w:p>
        </w:tc>
        <w:tc>
          <w:tcPr>
            <w:tcW w:w="1701" w:type="dxa"/>
            <w:vAlign w:val="center"/>
          </w:tcPr>
          <w:p w14:paraId="116488A0" w14:textId="77777777" w:rsidR="00F9508F" w:rsidRPr="00A80EE7" w:rsidRDefault="00F9508F" w:rsidP="00F9508F">
            <w:r w:rsidRPr="00A80EE7">
              <w:t>09.06.2019</w:t>
            </w:r>
          </w:p>
        </w:tc>
        <w:tc>
          <w:tcPr>
            <w:tcW w:w="850" w:type="dxa"/>
            <w:vAlign w:val="center"/>
          </w:tcPr>
          <w:p w14:paraId="58DA0CD5" w14:textId="77777777" w:rsidR="00F9508F" w:rsidRPr="00A80EE7" w:rsidRDefault="00F9508F" w:rsidP="00F9508F">
            <w:r w:rsidRPr="00A80EE7">
              <w:t>1124</w:t>
            </w:r>
          </w:p>
        </w:tc>
        <w:tc>
          <w:tcPr>
            <w:tcW w:w="850" w:type="dxa"/>
            <w:vAlign w:val="center"/>
          </w:tcPr>
          <w:p w14:paraId="402B35C0" w14:textId="77777777" w:rsidR="00F9508F" w:rsidRPr="00A80EE7" w:rsidRDefault="00F9508F" w:rsidP="00F9508F">
            <w:r w:rsidRPr="00A80EE7">
              <w:t>886</w:t>
            </w:r>
          </w:p>
        </w:tc>
      </w:tr>
      <w:tr w:rsidR="00F9508F" w:rsidRPr="00A80EE7" w14:paraId="7EE65FEA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775D4FE2" w14:textId="77777777" w:rsidR="00F9508F" w:rsidRPr="00A80EE7" w:rsidRDefault="00F9508F" w:rsidP="00F9508F">
            <w:r w:rsidRPr="00A80EE7">
              <w:t>Damen Ü50</w:t>
            </w:r>
          </w:p>
        </w:tc>
        <w:tc>
          <w:tcPr>
            <w:tcW w:w="2551" w:type="dxa"/>
            <w:vAlign w:val="center"/>
          </w:tcPr>
          <w:p w14:paraId="51CE7940" w14:textId="77777777" w:rsidR="00F9508F" w:rsidRPr="00A80EE7" w:rsidRDefault="00F9508F" w:rsidP="00F9508F">
            <w:r w:rsidRPr="00A80EE7">
              <w:t>Deutsch-Höfer, Irmgard</w:t>
            </w:r>
          </w:p>
        </w:tc>
        <w:tc>
          <w:tcPr>
            <w:tcW w:w="2835" w:type="dxa"/>
            <w:vAlign w:val="center"/>
          </w:tcPr>
          <w:p w14:paraId="790E78AB" w14:textId="77777777" w:rsidR="00F9508F" w:rsidRPr="00A80EE7" w:rsidRDefault="00F9508F" w:rsidP="00F9508F">
            <w:r w:rsidRPr="00A80EE7">
              <w:t>BSF Kannenbäckerland</w:t>
            </w:r>
          </w:p>
        </w:tc>
        <w:tc>
          <w:tcPr>
            <w:tcW w:w="1701" w:type="dxa"/>
            <w:vAlign w:val="center"/>
          </w:tcPr>
          <w:p w14:paraId="3B3831F5" w14:textId="77777777" w:rsidR="00F9508F" w:rsidRPr="00A80EE7" w:rsidRDefault="00F9508F" w:rsidP="00F9508F">
            <w:r w:rsidRPr="00A80EE7">
              <w:t>04.06.2017</w:t>
            </w:r>
          </w:p>
        </w:tc>
        <w:tc>
          <w:tcPr>
            <w:tcW w:w="850" w:type="dxa"/>
            <w:vAlign w:val="center"/>
          </w:tcPr>
          <w:p w14:paraId="75E144F7" w14:textId="77777777" w:rsidR="00F9508F" w:rsidRPr="00A80EE7" w:rsidRDefault="00F9508F" w:rsidP="00F9508F">
            <w:r w:rsidRPr="00A80EE7">
              <w:t>513</w:t>
            </w:r>
          </w:p>
        </w:tc>
        <w:tc>
          <w:tcPr>
            <w:tcW w:w="850" w:type="dxa"/>
            <w:vAlign w:val="center"/>
          </w:tcPr>
          <w:p w14:paraId="5E1FA413" w14:textId="77777777" w:rsidR="00F9508F" w:rsidRPr="00A80EE7" w:rsidRDefault="00F9508F" w:rsidP="00F9508F"/>
        </w:tc>
      </w:tr>
      <w:tr w:rsidR="00F9508F" w:rsidRPr="00A80EE7" w14:paraId="350818F8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66FA8D3D" w14:textId="77777777" w:rsidR="00F9508F" w:rsidRPr="00A80EE7" w:rsidRDefault="00F9508F" w:rsidP="00F9508F">
            <w:r w:rsidRPr="00A80EE7">
              <w:t>Herren Ü50</w:t>
            </w:r>
          </w:p>
        </w:tc>
        <w:tc>
          <w:tcPr>
            <w:tcW w:w="2551" w:type="dxa"/>
            <w:vAlign w:val="center"/>
          </w:tcPr>
          <w:p w14:paraId="35095978" w14:textId="20D98E2A" w:rsidR="00F9508F" w:rsidRPr="00A80EE7" w:rsidRDefault="001172E6" w:rsidP="00F9508F">
            <w:r w:rsidRPr="00A80EE7">
              <w:t>Niezold, Mike</w:t>
            </w:r>
          </w:p>
        </w:tc>
        <w:tc>
          <w:tcPr>
            <w:tcW w:w="2835" w:type="dxa"/>
            <w:vAlign w:val="center"/>
          </w:tcPr>
          <w:p w14:paraId="42BA112F" w14:textId="165A0CA3" w:rsidR="00F9508F" w:rsidRPr="00A80EE7" w:rsidRDefault="001172E6" w:rsidP="00F9508F">
            <w:r w:rsidRPr="00A80EE7">
              <w:t>DJK BS Albersweiler</w:t>
            </w:r>
          </w:p>
        </w:tc>
        <w:tc>
          <w:tcPr>
            <w:tcW w:w="1701" w:type="dxa"/>
            <w:vAlign w:val="center"/>
          </w:tcPr>
          <w:p w14:paraId="77320193" w14:textId="2A5F4E6C" w:rsidR="00F9508F" w:rsidRPr="00A80EE7" w:rsidRDefault="001172E6" w:rsidP="00F9508F">
            <w:r w:rsidRPr="00A80EE7">
              <w:t>10.06.2023</w:t>
            </w:r>
          </w:p>
        </w:tc>
        <w:tc>
          <w:tcPr>
            <w:tcW w:w="850" w:type="dxa"/>
            <w:vAlign w:val="center"/>
          </w:tcPr>
          <w:p w14:paraId="54736BDF" w14:textId="11F53708" w:rsidR="00F9508F" w:rsidRPr="00A80EE7" w:rsidRDefault="001172E6" w:rsidP="00F9508F">
            <w:r w:rsidRPr="00A80EE7">
              <w:t>1102</w:t>
            </w:r>
          </w:p>
        </w:tc>
        <w:tc>
          <w:tcPr>
            <w:tcW w:w="850" w:type="dxa"/>
            <w:vAlign w:val="center"/>
          </w:tcPr>
          <w:p w14:paraId="6AFE336F" w14:textId="77777777" w:rsidR="00F9508F" w:rsidRPr="00A80EE7" w:rsidRDefault="00F9508F" w:rsidP="00F9508F"/>
        </w:tc>
      </w:tr>
      <w:tr w:rsidR="00F9508F" w:rsidRPr="00A80EE7" w14:paraId="47D9C6FD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12B2AE73" w14:textId="77777777" w:rsidR="00F9508F" w:rsidRPr="00A80EE7" w:rsidRDefault="00F9508F" w:rsidP="00F9508F">
            <w:r w:rsidRPr="00A80EE7">
              <w:t>Damen Ü65</w:t>
            </w:r>
          </w:p>
        </w:tc>
        <w:tc>
          <w:tcPr>
            <w:tcW w:w="2551" w:type="dxa"/>
            <w:vAlign w:val="center"/>
          </w:tcPr>
          <w:p w14:paraId="6BDB28C6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51B81A35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1ED23AD9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2285746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0A8D3FF" w14:textId="77777777" w:rsidR="00F9508F" w:rsidRPr="00A80EE7" w:rsidRDefault="00F9508F" w:rsidP="00F9508F"/>
        </w:tc>
      </w:tr>
      <w:tr w:rsidR="00F9508F" w:rsidRPr="00A80EE7" w14:paraId="0792C366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08B3B13A" w14:textId="77777777" w:rsidR="00F9508F" w:rsidRPr="00A80EE7" w:rsidRDefault="00F9508F" w:rsidP="00F9508F">
            <w:r w:rsidRPr="00A80EE7">
              <w:t>Herren Ü65</w:t>
            </w:r>
          </w:p>
        </w:tc>
        <w:tc>
          <w:tcPr>
            <w:tcW w:w="2551" w:type="dxa"/>
            <w:vAlign w:val="center"/>
          </w:tcPr>
          <w:p w14:paraId="70A2C553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2F78F764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4EB78314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712C889B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54818331" w14:textId="77777777" w:rsidR="00F9508F" w:rsidRPr="00A80EE7" w:rsidRDefault="00F9508F" w:rsidP="00F9508F"/>
        </w:tc>
      </w:tr>
      <w:tr w:rsidR="00F9508F" w:rsidRPr="00A80EE7" w14:paraId="549BF63E" w14:textId="77777777" w:rsidTr="00AC0178">
        <w:trPr>
          <w:trHeight w:val="389"/>
        </w:trPr>
        <w:tc>
          <w:tcPr>
            <w:tcW w:w="1417" w:type="dxa"/>
            <w:vAlign w:val="center"/>
          </w:tcPr>
          <w:p w14:paraId="245ED64E" w14:textId="77777777" w:rsidR="00F9508F" w:rsidRPr="00A80EE7" w:rsidRDefault="00F9508F" w:rsidP="00F9508F"/>
        </w:tc>
        <w:tc>
          <w:tcPr>
            <w:tcW w:w="2551" w:type="dxa"/>
            <w:vAlign w:val="center"/>
          </w:tcPr>
          <w:p w14:paraId="6550354B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5119589C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546934C2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6319D961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71B55572" w14:textId="77777777" w:rsidR="00F9508F" w:rsidRPr="00A80EE7" w:rsidRDefault="00F9508F" w:rsidP="00F9508F"/>
        </w:tc>
      </w:tr>
      <w:tr w:rsidR="00F9508F" w:rsidRPr="00A80EE7" w14:paraId="14F2F8CD" w14:textId="77777777" w:rsidTr="00AC0178">
        <w:trPr>
          <w:trHeight w:val="524"/>
        </w:trPr>
        <w:tc>
          <w:tcPr>
            <w:tcW w:w="1417" w:type="dxa"/>
            <w:vAlign w:val="center"/>
          </w:tcPr>
          <w:p w14:paraId="7E427DDD" w14:textId="77777777" w:rsidR="00F9508F" w:rsidRPr="00A80EE7" w:rsidRDefault="00F9508F" w:rsidP="00F9508F">
            <w:r w:rsidRPr="00A80EE7">
              <w:t>Mann. U-Kl.</w:t>
            </w:r>
          </w:p>
        </w:tc>
        <w:tc>
          <w:tcPr>
            <w:tcW w:w="2551" w:type="dxa"/>
            <w:vAlign w:val="center"/>
          </w:tcPr>
          <w:p w14:paraId="57E38337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4E2DBF9A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4C1C62FE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780E8143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5F81E31F" w14:textId="77777777" w:rsidR="00F9508F" w:rsidRPr="00A80EE7" w:rsidRDefault="00F9508F" w:rsidP="00F9508F"/>
        </w:tc>
      </w:tr>
      <w:tr w:rsidR="00F9508F" w:rsidRPr="00A80EE7" w14:paraId="5104B4C5" w14:textId="77777777" w:rsidTr="00AC0178">
        <w:trPr>
          <w:trHeight w:val="524"/>
        </w:trPr>
        <w:tc>
          <w:tcPr>
            <w:tcW w:w="1417" w:type="dxa"/>
            <w:vAlign w:val="center"/>
          </w:tcPr>
          <w:p w14:paraId="483F9076" w14:textId="77777777" w:rsidR="00F9508F" w:rsidRPr="00A80EE7" w:rsidRDefault="00F9508F" w:rsidP="00F9508F">
            <w:r w:rsidRPr="00A80EE7">
              <w:t>Mannschaft</w:t>
            </w:r>
          </w:p>
        </w:tc>
        <w:tc>
          <w:tcPr>
            <w:tcW w:w="2551" w:type="dxa"/>
            <w:vAlign w:val="center"/>
          </w:tcPr>
          <w:p w14:paraId="4995DD5A" w14:textId="77777777" w:rsidR="00F9508F" w:rsidRPr="00A80EE7" w:rsidRDefault="00F9508F" w:rsidP="00F9508F"/>
        </w:tc>
        <w:tc>
          <w:tcPr>
            <w:tcW w:w="2835" w:type="dxa"/>
            <w:vAlign w:val="center"/>
          </w:tcPr>
          <w:p w14:paraId="1559A169" w14:textId="77777777" w:rsidR="00F9508F" w:rsidRPr="00A80EE7" w:rsidRDefault="00F9508F" w:rsidP="00F9508F"/>
        </w:tc>
        <w:tc>
          <w:tcPr>
            <w:tcW w:w="1701" w:type="dxa"/>
            <w:vAlign w:val="center"/>
          </w:tcPr>
          <w:p w14:paraId="2A91F936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3D124BB5" w14:textId="77777777" w:rsidR="00F9508F" w:rsidRPr="00A80EE7" w:rsidRDefault="00F9508F" w:rsidP="00F9508F"/>
        </w:tc>
        <w:tc>
          <w:tcPr>
            <w:tcW w:w="850" w:type="dxa"/>
            <w:vAlign w:val="center"/>
          </w:tcPr>
          <w:p w14:paraId="01EF3659" w14:textId="77777777" w:rsidR="00F9508F" w:rsidRPr="00A80EE7" w:rsidRDefault="00F9508F" w:rsidP="00F9508F"/>
        </w:tc>
      </w:tr>
    </w:tbl>
    <w:p w14:paraId="3C97CB80" w14:textId="77777777" w:rsidR="00AC0178" w:rsidRDefault="00AC0178">
      <w:pPr>
        <w:spacing w:after="160" w:line="259" w:lineRule="auto"/>
      </w:pPr>
    </w:p>
    <w:p w14:paraId="2666C77E" w14:textId="77777777" w:rsidR="00D7452F" w:rsidRDefault="00D7452F">
      <w:pPr>
        <w:spacing w:after="160" w:line="259" w:lineRule="auto"/>
      </w:pPr>
      <w:r>
        <w:br w:type="page"/>
      </w:r>
    </w:p>
    <w:p w14:paraId="4FFFE605" w14:textId="77777777" w:rsidR="00D7452F" w:rsidRDefault="00D7452F" w:rsidP="00D7452F"/>
    <w:p w14:paraId="27281EF7" w14:textId="77777777" w:rsidR="00076EF6" w:rsidRPr="00D7452F" w:rsidRDefault="00CE1BAD" w:rsidP="00D7452F">
      <w:pPr>
        <w:spacing w:after="240"/>
        <w:jc w:val="center"/>
        <w:rPr>
          <w:b/>
          <w:sz w:val="28"/>
        </w:rPr>
      </w:pPr>
      <w:r w:rsidRPr="00D7452F">
        <w:rPr>
          <w:b/>
          <w:sz w:val="28"/>
        </w:rPr>
        <w:t>Primitivbogen</w:t>
      </w:r>
    </w:p>
    <w:tbl>
      <w:tblPr>
        <w:tblStyle w:val="TableGrid"/>
        <w:tblW w:w="10204" w:type="dxa"/>
        <w:tblInd w:w="-39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701"/>
        <w:gridCol w:w="850"/>
        <w:gridCol w:w="850"/>
      </w:tblGrid>
      <w:tr w:rsidR="00F65BB6" w:rsidRPr="006C49D8" w14:paraId="2D5DEB1C" w14:textId="77777777" w:rsidTr="005C4378">
        <w:trPr>
          <w:trHeight w:val="454"/>
        </w:trPr>
        <w:tc>
          <w:tcPr>
            <w:tcW w:w="1417" w:type="dxa"/>
            <w:vAlign w:val="center"/>
          </w:tcPr>
          <w:p w14:paraId="4938B8B4" w14:textId="77777777" w:rsidR="00076EF6" w:rsidRPr="006C49D8" w:rsidRDefault="00CE1BAD" w:rsidP="00F65BB6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2012BC77" w14:textId="77777777" w:rsidR="00076EF6" w:rsidRPr="006C49D8" w:rsidRDefault="00CE1BAD" w:rsidP="00F65BB6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09D4EA5D" w14:textId="77777777" w:rsidR="00076EF6" w:rsidRPr="006C49D8" w:rsidRDefault="00CE1BAD" w:rsidP="00F65BB6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482FB00D" w14:textId="77777777" w:rsidR="00076EF6" w:rsidRPr="006C49D8" w:rsidRDefault="00CE1BAD" w:rsidP="00F65BB6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6881BA63" w14:textId="77777777" w:rsidR="00076EF6" w:rsidRPr="006C49D8" w:rsidRDefault="00CE1BAD" w:rsidP="00F65BB6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53D855BC" w14:textId="77777777" w:rsidR="00076EF6" w:rsidRPr="006C49D8" w:rsidRDefault="00CE1BAD" w:rsidP="00F65BB6">
            <w:pPr>
              <w:rPr>
                <w:b/>
                <w:sz w:val="20"/>
              </w:rPr>
            </w:pPr>
            <w:r w:rsidRPr="006C49D8">
              <w:rPr>
                <w:b/>
                <w:sz w:val="20"/>
              </w:rPr>
              <w:t>alt</w:t>
            </w:r>
          </w:p>
        </w:tc>
      </w:tr>
      <w:tr w:rsidR="00F65BB6" w:rsidRPr="00A80EE7" w14:paraId="43B6BD34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07115489" w14:textId="77777777" w:rsidR="00076EF6" w:rsidRPr="00A80EE7" w:rsidRDefault="00CE1BAD" w:rsidP="00F65BB6">
            <w:r w:rsidRPr="00A80EE7">
              <w:t>U12 w</w:t>
            </w:r>
          </w:p>
        </w:tc>
        <w:tc>
          <w:tcPr>
            <w:tcW w:w="2551" w:type="dxa"/>
            <w:vAlign w:val="center"/>
          </w:tcPr>
          <w:p w14:paraId="3EE4CA8F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6A3BB207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0F29ADD5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4CFE7E73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5A45D2D9" w14:textId="77777777" w:rsidR="00076EF6" w:rsidRPr="00A80EE7" w:rsidRDefault="00076EF6" w:rsidP="00F65BB6"/>
        </w:tc>
      </w:tr>
      <w:tr w:rsidR="00F65BB6" w:rsidRPr="00A80EE7" w14:paraId="6D069655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54853CB8" w14:textId="77777777" w:rsidR="00076EF6" w:rsidRPr="00A80EE7" w:rsidRDefault="00CE1BAD" w:rsidP="00F65BB6">
            <w:r w:rsidRPr="00A80EE7">
              <w:t>U12 m</w:t>
            </w:r>
          </w:p>
        </w:tc>
        <w:tc>
          <w:tcPr>
            <w:tcW w:w="2551" w:type="dxa"/>
            <w:vAlign w:val="center"/>
          </w:tcPr>
          <w:p w14:paraId="16774DF7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79F6BE84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09F7BA3A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7FB008AD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1F49CB3D" w14:textId="77777777" w:rsidR="00076EF6" w:rsidRPr="00A80EE7" w:rsidRDefault="00076EF6" w:rsidP="00F65BB6"/>
        </w:tc>
      </w:tr>
      <w:tr w:rsidR="00F65BB6" w:rsidRPr="00A80EE7" w14:paraId="2504A7E6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30C23D68" w14:textId="77777777" w:rsidR="00076EF6" w:rsidRPr="00A80EE7" w:rsidRDefault="00CE1BAD" w:rsidP="00F65BB6">
            <w:r w:rsidRPr="00A80EE7">
              <w:t>U1</w:t>
            </w:r>
            <w:r w:rsidR="006C49D8" w:rsidRPr="00A80EE7">
              <w:t>5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26BA8272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5C2B03B6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793A5513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4DDEB2B0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7379DC48" w14:textId="77777777" w:rsidR="00076EF6" w:rsidRPr="00A80EE7" w:rsidRDefault="00076EF6" w:rsidP="00F65BB6"/>
        </w:tc>
      </w:tr>
      <w:tr w:rsidR="00F65BB6" w:rsidRPr="00A80EE7" w14:paraId="20F1A91B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3EA9F234" w14:textId="77777777" w:rsidR="00076EF6" w:rsidRPr="00A80EE7" w:rsidRDefault="00CE1BAD" w:rsidP="00F65BB6">
            <w:r w:rsidRPr="00A80EE7">
              <w:t>U1</w:t>
            </w:r>
            <w:r w:rsidR="006C49D8" w:rsidRPr="00A80EE7">
              <w:t>5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18BD91F4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3B95080C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5F6275FF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5F5595F8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71673F3B" w14:textId="77777777" w:rsidR="00076EF6" w:rsidRPr="00A80EE7" w:rsidRDefault="00076EF6" w:rsidP="00F65BB6"/>
        </w:tc>
      </w:tr>
      <w:tr w:rsidR="00F65BB6" w:rsidRPr="00A80EE7" w14:paraId="719D79EC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71F12F39" w14:textId="77777777" w:rsidR="00076EF6" w:rsidRPr="00A80EE7" w:rsidRDefault="00CE1BAD" w:rsidP="00F65BB6">
            <w:r w:rsidRPr="00A80EE7">
              <w:t>U1</w:t>
            </w:r>
            <w:r w:rsidR="006C49D8" w:rsidRPr="00A80EE7">
              <w:t>8</w:t>
            </w:r>
            <w:r w:rsidRPr="00A80EE7">
              <w:t xml:space="preserve"> w</w:t>
            </w:r>
          </w:p>
        </w:tc>
        <w:tc>
          <w:tcPr>
            <w:tcW w:w="2551" w:type="dxa"/>
            <w:vAlign w:val="center"/>
          </w:tcPr>
          <w:p w14:paraId="4CAD834F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3793533A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29ECB6A2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7927212A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6D3050ED" w14:textId="77777777" w:rsidR="00076EF6" w:rsidRPr="00A80EE7" w:rsidRDefault="00076EF6" w:rsidP="00F65BB6"/>
        </w:tc>
      </w:tr>
      <w:tr w:rsidR="00F65BB6" w:rsidRPr="00A80EE7" w14:paraId="560E58DA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415B4D3E" w14:textId="77777777" w:rsidR="00076EF6" w:rsidRPr="00A80EE7" w:rsidRDefault="00CE1BAD" w:rsidP="00F65BB6">
            <w:r w:rsidRPr="00A80EE7">
              <w:t>U1</w:t>
            </w:r>
            <w:r w:rsidR="006C49D8" w:rsidRPr="00A80EE7">
              <w:t>8</w:t>
            </w:r>
            <w:r w:rsidRPr="00A80EE7">
              <w:t xml:space="preserve"> m</w:t>
            </w:r>
          </w:p>
        </w:tc>
        <w:tc>
          <w:tcPr>
            <w:tcW w:w="2551" w:type="dxa"/>
            <w:vAlign w:val="center"/>
          </w:tcPr>
          <w:p w14:paraId="66AF1CC3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66EF4B7D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052FF4C6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1BCDF4CC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4734F7AC" w14:textId="77777777" w:rsidR="00076EF6" w:rsidRPr="00A80EE7" w:rsidRDefault="00076EF6" w:rsidP="00F65BB6"/>
        </w:tc>
      </w:tr>
      <w:tr w:rsidR="00F65BB6" w:rsidRPr="00A80EE7" w14:paraId="7B53D188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7F737517" w14:textId="77777777" w:rsidR="00076EF6" w:rsidRPr="00A80EE7" w:rsidRDefault="00CE1BAD" w:rsidP="00F65BB6">
            <w:r w:rsidRPr="00A80EE7">
              <w:t>Damen</w:t>
            </w:r>
          </w:p>
        </w:tc>
        <w:tc>
          <w:tcPr>
            <w:tcW w:w="2551" w:type="dxa"/>
            <w:vAlign w:val="center"/>
          </w:tcPr>
          <w:p w14:paraId="0B5FE1A7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78608587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29EF7F49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63F2D514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75E55DFE" w14:textId="77777777" w:rsidR="00076EF6" w:rsidRPr="00A80EE7" w:rsidRDefault="00076EF6" w:rsidP="00F65BB6"/>
        </w:tc>
      </w:tr>
      <w:tr w:rsidR="00F65BB6" w:rsidRPr="00A80EE7" w14:paraId="4DEB13B3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599A3CC6" w14:textId="77777777" w:rsidR="00076EF6" w:rsidRPr="00A80EE7" w:rsidRDefault="00CE1BAD" w:rsidP="00F65BB6">
            <w:r w:rsidRPr="00A80EE7">
              <w:t>Herren</w:t>
            </w:r>
          </w:p>
        </w:tc>
        <w:tc>
          <w:tcPr>
            <w:tcW w:w="2551" w:type="dxa"/>
            <w:vAlign w:val="center"/>
          </w:tcPr>
          <w:p w14:paraId="0D1A6734" w14:textId="77777777" w:rsidR="00076EF6" w:rsidRPr="00A80EE7" w:rsidRDefault="00CE1BAD" w:rsidP="00F65BB6">
            <w:r w:rsidRPr="00A80EE7">
              <w:t>Kissinger, Christoph</w:t>
            </w:r>
          </w:p>
        </w:tc>
        <w:tc>
          <w:tcPr>
            <w:tcW w:w="2835" w:type="dxa"/>
            <w:vAlign w:val="center"/>
          </w:tcPr>
          <w:p w14:paraId="48F5DF40" w14:textId="77777777" w:rsidR="00076EF6" w:rsidRPr="00A80EE7" w:rsidRDefault="00CE1BAD" w:rsidP="00F65BB6">
            <w:r w:rsidRPr="00A80EE7">
              <w:t>SC Hahnheim</w:t>
            </w:r>
          </w:p>
        </w:tc>
        <w:tc>
          <w:tcPr>
            <w:tcW w:w="1701" w:type="dxa"/>
            <w:vAlign w:val="center"/>
          </w:tcPr>
          <w:p w14:paraId="1B827E48" w14:textId="77777777" w:rsidR="00076EF6" w:rsidRPr="00A80EE7" w:rsidRDefault="00CE1BAD" w:rsidP="00F65BB6">
            <w:r w:rsidRPr="00A80EE7">
              <w:t>19.06.2016</w:t>
            </w:r>
          </w:p>
        </w:tc>
        <w:tc>
          <w:tcPr>
            <w:tcW w:w="850" w:type="dxa"/>
            <w:vAlign w:val="center"/>
          </w:tcPr>
          <w:p w14:paraId="78335670" w14:textId="77777777" w:rsidR="00076EF6" w:rsidRPr="00A80EE7" w:rsidRDefault="00CE1BAD" w:rsidP="00F65BB6">
            <w:r w:rsidRPr="00A80EE7">
              <w:t>551</w:t>
            </w:r>
          </w:p>
        </w:tc>
        <w:tc>
          <w:tcPr>
            <w:tcW w:w="850" w:type="dxa"/>
            <w:vAlign w:val="center"/>
          </w:tcPr>
          <w:p w14:paraId="6487EF10" w14:textId="77777777" w:rsidR="00076EF6" w:rsidRPr="00A80EE7" w:rsidRDefault="00076EF6" w:rsidP="00F65BB6"/>
        </w:tc>
      </w:tr>
      <w:tr w:rsidR="00F65BB6" w:rsidRPr="00A80EE7" w14:paraId="7655B307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4E5FA087" w14:textId="77777777" w:rsidR="00076EF6" w:rsidRPr="00A80EE7" w:rsidRDefault="00CE1BAD" w:rsidP="00F65BB6">
            <w:r w:rsidRPr="00A80EE7">
              <w:t>Damen Ü</w:t>
            </w:r>
            <w:r w:rsidR="006C49D8" w:rsidRPr="00A80EE7">
              <w:t>50</w:t>
            </w:r>
          </w:p>
        </w:tc>
        <w:tc>
          <w:tcPr>
            <w:tcW w:w="2551" w:type="dxa"/>
            <w:vAlign w:val="center"/>
          </w:tcPr>
          <w:p w14:paraId="459E4777" w14:textId="77777777" w:rsidR="00076EF6" w:rsidRPr="00A80EE7" w:rsidRDefault="00076EF6" w:rsidP="00F65BB6"/>
        </w:tc>
        <w:tc>
          <w:tcPr>
            <w:tcW w:w="2835" w:type="dxa"/>
            <w:vAlign w:val="center"/>
          </w:tcPr>
          <w:p w14:paraId="642873B3" w14:textId="77777777" w:rsidR="00076EF6" w:rsidRPr="00A80EE7" w:rsidRDefault="00076EF6" w:rsidP="00F65BB6"/>
        </w:tc>
        <w:tc>
          <w:tcPr>
            <w:tcW w:w="1701" w:type="dxa"/>
            <w:vAlign w:val="center"/>
          </w:tcPr>
          <w:p w14:paraId="7EEB8133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2BC8864D" w14:textId="77777777" w:rsidR="00076EF6" w:rsidRPr="00A80EE7" w:rsidRDefault="00076EF6" w:rsidP="00F65BB6"/>
        </w:tc>
        <w:tc>
          <w:tcPr>
            <w:tcW w:w="850" w:type="dxa"/>
            <w:vAlign w:val="center"/>
          </w:tcPr>
          <w:p w14:paraId="46D50CB7" w14:textId="77777777" w:rsidR="00076EF6" w:rsidRPr="00A80EE7" w:rsidRDefault="00076EF6" w:rsidP="00F65BB6"/>
        </w:tc>
      </w:tr>
      <w:tr w:rsidR="006C49D8" w:rsidRPr="00A80EE7" w14:paraId="721BB0E3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50C1F89F" w14:textId="77777777" w:rsidR="006C49D8" w:rsidRPr="00A80EE7" w:rsidRDefault="006C49D8" w:rsidP="006C49D8">
            <w:r w:rsidRPr="00A80EE7">
              <w:t>Herren Ü50</w:t>
            </w:r>
          </w:p>
        </w:tc>
        <w:tc>
          <w:tcPr>
            <w:tcW w:w="2551" w:type="dxa"/>
            <w:vAlign w:val="center"/>
          </w:tcPr>
          <w:p w14:paraId="3C6BC6F3" w14:textId="77777777" w:rsidR="006C49D8" w:rsidRPr="00A80EE7" w:rsidRDefault="006C49D8" w:rsidP="006C49D8">
            <w:r w:rsidRPr="00A80EE7">
              <w:t>Remmer, Helge</w:t>
            </w:r>
          </w:p>
        </w:tc>
        <w:tc>
          <w:tcPr>
            <w:tcW w:w="2835" w:type="dxa"/>
            <w:vAlign w:val="center"/>
          </w:tcPr>
          <w:p w14:paraId="0DBC344B" w14:textId="77777777" w:rsidR="006C49D8" w:rsidRPr="00A80EE7" w:rsidRDefault="006C49D8" w:rsidP="006C49D8">
            <w:r w:rsidRPr="00A80EE7">
              <w:t>BSF Kannenbäckerland</w:t>
            </w:r>
          </w:p>
        </w:tc>
        <w:tc>
          <w:tcPr>
            <w:tcW w:w="1701" w:type="dxa"/>
            <w:vAlign w:val="center"/>
          </w:tcPr>
          <w:p w14:paraId="082ED6D3" w14:textId="77777777" w:rsidR="006C49D8" w:rsidRPr="00A80EE7" w:rsidRDefault="006C49D8" w:rsidP="006C49D8">
            <w:r w:rsidRPr="00A80EE7">
              <w:t>04.06.2017</w:t>
            </w:r>
          </w:p>
        </w:tc>
        <w:tc>
          <w:tcPr>
            <w:tcW w:w="850" w:type="dxa"/>
            <w:vAlign w:val="center"/>
          </w:tcPr>
          <w:p w14:paraId="07F40B43" w14:textId="77777777" w:rsidR="006C49D8" w:rsidRPr="00A80EE7" w:rsidRDefault="006C49D8" w:rsidP="006C49D8">
            <w:r w:rsidRPr="00A80EE7">
              <w:t>731</w:t>
            </w:r>
          </w:p>
        </w:tc>
        <w:tc>
          <w:tcPr>
            <w:tcW w:w="850" w:type="dxa"/>
            <w:vAlign w:val="center"/>
          </w:tcPr>
          <w:p w14:paraId="3860BC11" w14:textId="77777777" w:rsidR="006C49D8" w:rsidRPr="00A80EE7" w:rsidRDefault="006C49D8" w:rsidP="006C49D8"/>
        </w:tc>
      </w:tr>
      <w:tr w:rsidR="006C49D8" w:rsidRPr="00A80EE7" w14:paraId="38E68EAF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2B5DF711" w14:textId="77777777" w:rsidR="006C49D8" w:rsidRPr="00A80EE7" w:rsidRDefault="006C49D8" w:rsidP="006C49D8">
            <w:r w:rsidRPr="00A80EE7">
              <w:t>Damen Ü65</w:t>
            </w:r>
          </w:p>
        </w:tc>
        <w:tc>
          <w:tcPr>
            <w:tcW w:w="2551" w:type="dxa"/>
            <w:vAlign w:val="center"/>
          </w:tcPr>
          <w:p w14:paraId="4EDC11BB" w14:textId="77777777" w:rsidR="006C49D8" w:rsidRPr="00A80EE7" w:rsidRDefault="006C49D8" w:rsidP="006C49D8"/>
        </w:tc>
        <w:tc>
          <w:tcPr>
            <w:tcW w:w="2835" w:type="dxa"/>
            <w:vAlign w:val="center"/>
          </w:tcPr>
          <w:p w14:paraId="6BA10281" w14:textId="77777777" w:rsidR="006C49D8" w:rsidRPr="00A80EE7" w:rsidRDefault="006C49D8" w:rsidP="006C49D8"/>
        </w:tc>
        <w:tc>
          <w:tcPr>
            <w:tcW w:w="1701" w:type="dxa"/>
            <w:vAlign w:val="center"/>
          </w:tcPr>
          <w:p w14:paraId="1AEA0B52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1FC11764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4DAB1F8F" w14:textId="77777777" w:rsidR="006C49D8" w:rsidRPr="00A80EE7" w:rsidRDefault="006C49D8" w:rsidP="006C49D8"/>
        </w:tc>
      </w:tr>
      <w:tr w:rsidR="006C49D8" w:rsidRPr="00A80EE7" w14:paraId="2E7DDD59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7FFCB253" w14:textId="77777777" w:rsidR="006C49D8" w:rsidRPr="00A80EE7" w:rsidRDefault="006C49D8" w:rsidP="006C49D8">
            <w:r w:rsidRPr="00A80EE7">
              <w:t>Herren Ü65</w:t>
            </w:r>
          </w:p>
        </w:tc>
        <w:tc>
          <w:tcPr>
            <w:tcW w:w="2551" w:type="dxa"/>
            <w:vAlign w:val="center"/>
          </w:tcPr>
          <w:p w14:paraId="1C5229CB" w14:textId="77777777" w:rsidR="006C49D8" w:rsidRPr="00A80EE7" w:rsidRDefault="006C49D8" w:rsidP="006C49D8"/>
        </w:tc>
        <w:tc>
          <w:tcPr>
            <w:tcW w:w="2835" w:type="dxa"/>
            <w:vAlign w:val="center"/>
          </w:tcPr>
          <w:p w14:paraId="171A0C2B" w14:textId="77777777" w:rsidR="006C49D8" w:rsidRPr="00A80EE7" w:rsidRDefault="006C49D8" w:rsidP="006C49D8"/>
        </w:tc>
        <w:tc>
          <w:tcPr>
            <w:tcW w:w="1701" w:type="dxa"/>
            <w:vAlign w:val="center"/>
          </w:tcPr>
          <w:p w14:paraId="5D5182AB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1B0ECB0A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21900E35" w14:textId="77777777" w:rsidR="006C49D8" w:rsidRPr="00A80EE7" w:rsidRDefault="006C49D8" w:rsidP="006C49D8"/>
        </w:tc>
      </w:tr>
      <w:tr w:rsidR="006C49D8" w:rsidRPr="00A80EE7" w14:paraId="3DAA4638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2DA16DDC" w14:textId="77777777" w:rsidR="006C49D8" w:rsidRPr="00A80EE7" w:rsidRDefault="006C49D8" w:rsidP="006C49D8"/>
        </w:tc>
        <w:tc>
          <w:tcPr>
            <w:tcW w:w="2551" w:type="dxa"/>
            <w:vAlign w:val="center"/>
          </w:tcPr>
          <w:p w14:paraId="25005230" w14:textId="77777777" w:rsidR="006C49D8" w:rsidRPr="00A80EE7" w:rsidRDefault="006C49D8" w:rsidP="006C49D8"/>
        </w:tc>
        <w:tc>
          <w:tcPr>
            <w:tcW w:w="2835" w:type="dxa"/>
            <w:vAlign w:val="center"/>
          </w:tcPr>
          <w:p w14:paraId="185DB6EF" w14:textId="77777777" w:rsidR="006C49D8" w:rsidRPr="00A80EE7" w:rsidRDefault="006C49D8" w:rsidP="006C49D8"/>
        </w:tc>
        <w:tc>
          <w:tcPr>
            <w:tcW w:w="1701" w:type="dxa"/>
            <w:vAlign w:val="center"/>
          </w:tcPr>
          <w:p w14:paraId="5E3FAAD7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4B89E6E7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046BFBDF" w14:textId="77777777" w:rsidR="006C49D8" w:rsidRPr="00A80EE7" w:rsidRDefault="006C49D8" w:rsidP="006C49D8"/>
        </w:tc>
      </w:tr>
      <w:tr w:rsidR="006C49D8" w:rsidRPr="00A80EE7" w14:paraId="4CADE665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4854B2A0" w14:textId="77777777" w:rsidR="006C49D8" w:rsidRPr="00A80EE7" w:rsidRDefault="006C49D8" w:rsidP="006C49D8">
            <w:r w:rsidRPr="00A80EE7">
              <w:t>Mann. U-Kl.</w:t>
            </w:r>
          </w:p>
        </w:tc>
        <w:tc>
          <w:tcPr>
            <w:tcW w:w="2551" w:type="dxa"/>
            <w:vAlign w:val="center"/>
          </w:tcPr>
          <w:p w14:paraId="74558D9F" w14:textId="77777777" w:rsidR="006C49D8" w:rsidRPr="00A80EE7" w:rsidRDefault="006C49D8" w:rsidP="006C49D8"/>
        </w:tc>
        <w:tc>
          <w:tcPr>
            <w:tcW w:w="2835" w:type="dxa"/>
            <w:vAlign w:val="center"/>
          </w:tcPr>
          <w:p w14:paraId="11270360" w14:textId="77777777" w:rsidR="006C49D8" w:rsidRPr="00A80EE7" w:rsidRDefault="006C49D8" w:rsidP="006C49D8"/>
        </w:tc>
        <w:tc>
          <w:tcPr>
            <w:tcW w:w="1701" w:type="dxa"/>
            <w:vAlign w:val="center"/>
          </w:tcPr>
          <w:p w14:paraId="20B94208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7E2703AB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39C4C45D" w14:textId="77777777" w:rsidR="006C49D8" w:rsidRPr="00A80EE7" w:rsidRDefault="006C49D8" w:rsidP="006C49D8"/>
        </w:tc>
      </w:tr>
      <w:tr w:rsidR="006C49D8" w:rsidRPr="00A80EE7" w14:paraId="607EF571" w14:textId="77777777" w:rsidTr="005C4378">
        <w:trPr>
          <w:trHeight w:val="389"/>
        </w:trPr>
        <w:tc>
          <w:tcPr>
            <w:tcW w:w="1417" w:type="dxa"/>
            <w:vAlign w:val="center"/>
          </w:tcPr>
          <w:p w14:paraId="466C9CE3" w14:textId="77777777" w:rsidR="006C49D8" w:rsidRPr="00A80EE7" w:rsidRDefault="006C49D8" w:rsidP="006C49D8">
            <w:r w:rsidRPr="00A80EE7">
              <w:t>Mannschaft</w:t>
            </w:r>
          </w:p>
        </w:tc>
        <w:tc>
          <w:tcPr>
            <w:tcW w:w="2551" w:type="dxa"/>
            <w:vAlign w:val="center"/>
          </w:tcPr>
          <w:p w14:paraId="4FCB9565" w14:textId="77777777" w:rsidR="006C49D8" w:rsidRPr="00A80EE7" w:rsidRDefault="006C49D8" w:rsidP="006C49D8"/>
        </w:tc>
        <w:tc>
          <w:tcPr>
            <w:tcW w:w="2835" w:type="dxa"/>
            <w:vAlign w:val="center"/>
          </w:tcPr>
          <w:p w14:paraId="502F10DE" w14:textId="77777777" w:rsidR="006C49D8" w:rsidRPr="00A80EE7" w:rsidRDefault="006C49D8" w:rsidP="006C49D8"/>
        </w:tc>
        <w:tc>
          <w:tcPr>
            <w:tcW w:w="1701" w:type="dxa"/>
            <w:vAlign w:val="center"/>
          </w:tcPr>
          <w:p w14:paraId="38A6F1EF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779C3D21" w14:textId="77777777" w:rsidR="006C49D8" w:rsidRPr="00A80EE7" w:rsidRDefault="006C49D8" w:rsidP="006C49D8"/>
        </w:tc>
        <w:tc>
          <w:tcPr>
            <w:tcW w:w="850" w:type="dxa"/>
            <w:vAlign w:val="center"/>
          </w:tcPr>
          <w:p w14:paraId="3FE21CFD" w14:textId="77777777" w:rsidR="006C49D8" w:rsidRPr="00A80EE7" w:rsidRDefault="006C49D8" w:rsidP="006C49D8"/>
        </w:tc>
      </w:tr>
    </w:tbl>
    <w:p w14:paraId="019AE099" w14:textId="77777777" w:rsidR="00447411" w:rsidRDefault="00447411" w:rsidP="0030506A"/>
    <w:p w14:paraId="2DA6FA51" w14:textId="77777777" w:rsidR="00447411" w:rsidRDefault="00447411">
      <w:pPr>
        <w:spacing w:after="160" w:line="259" w:lineRule="auto"/>
      </w:pPr>
      <w:r>
        <w:br w:type="page"/>
      </w:r>
    </w:p>
    <w:p w14:paraId="79DDB9C2" w14:textId="77777777" w:rsidR="00447411" w:rsidRDefault="00447411" w:rsidP="00447411"/>
    <w:p w14:paraId="4A2C45FE" w14:textId="77777777" w:rsidR="008E604D" w:rsidRPr="0030506A" w:rsidRDefault="008E604D" w:rsidP="008E604D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Kompositbogen</w:t>
      </w:r>
    </w:p>
    <w:tbl>
      <w:tblPr>
        <w:tblStyle w:val="TableGrid"/>
        <w:tblW w:w="10204" w:type="dxa"/>
        <w:tblInd w:w="0" w:type="dxa"/>
        <w:tblBorders>
          <w:bottom w:val="single" w:sz="4" w:space="0" w:color="auto"/>
          <w:insideH w:val="single" w:sz="4" w:space="0" w:color="auto"/>
        </w:tblBorders>
        <w:tblCellMar>
          <w:right w:w="41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2835"/>
        <w:gridCol w:w="1701"/>
        <w:gridCol w:w="850"/>
        <w:gridCol w:w="850"/>
      </w:tblGrid>
      <w:tr w:rsidR="008E604D" w:rsidRPr="0030506A" w14:paraId="31BB7E58" w14:textId="77777777" w:rsidTr="005C4378">
        <w:trPr>
          <w:trHeight w:val="454"/>
        </w:trPr>
        <w:tc>
          <w:tcPr>
            <w:tcW w:w="1417" w:type="dxa"/>
            <w:vAlign w:val="center"/>
          </w:tcPr>
          <w:p w14:paraId="1F8602E8" w14:textId="77777777" w:rsidR="008E604D" w:rsidRPr="0030506A" w:rsidRDefault="008E604D" w:rsidP="00F9508F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Klasse</w:t>
            </w:r>
          </w:p>
        </w:tc>
        <w:tc>
          <w:tcPr>
            <w:tcW w:w="2551" w:type="dxa"/>
            <w:vAlign w:val="center"/>
          </w:tcPr>
          <w:p w14:paraId="732A4BC1" w14:textId="77777777" w:rsidR="008E604D" w:rsidRPr="0030506A" w:rsidRDefault="008E604D" w:rsidP="00F9508F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Name</w:t>
            </w:r>
          </w:p>
        </w:tc>
        <w:tc>
          <w:tcPr>
            <w:tcW w:w="2835" w:type="dxa"/>
            <w:vAlign w:val="center"/>
          </w:tcPr>
          <w:p w14:paraId="38A92446" w14:textId="77777777" w:rsidR="008E604D" w:rsidRPr="0030506A" w:rsidRDefault="008E604D" w:rsidP="00F9508F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Verein</w:t>
            </w:r>
          </w:p>
        </w:tc>
        <w:tc>
          <w:tcPr>
            <w:tcW w:w="1701" w:type="dxa"/>
            <w:vAlign w:val="center"/>
          </w:tcPr>
          <w:p w14:paraId="4BE16054" w14:textId="77777777" w:rsidR="008E604D" w:rsidRPr="0030506A" w:rsidRDefault="008E604D" w:rsidP="00F9508F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Datum</w:t>
            </w:r>
          </w:p>
        </w:tc>
        <w:tc>
          <w:tcPr>
            <w:tcW w:w="850" w:type="dxa"/>
            <w:vAlign w:val="center"/>
          </w:tcPr>
          <w:p w14:paraId="20395A9F" w14:textId="77777777" w:rsidR="008E604D" w:rsidRPr="0030506A" w:rsidRDefault="008E604D" w:rsidP="00F9508F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neu</w:t>
            </w:r>
          </w:p>
        </w:tc>
        <w:tc>
          <w:tcPr>
            <w:tcW w:w="850" w:type="dxa"/>
            <w:vAlign w:val="center"/>
          </w:tcPr>
          <w:p w14:paraId="53565303" w14:textId="77777777" w:rsidR="008E604D" w:rsidRPr="0030506A" w:rsidRDefault="008E604D" w:rsidP="00F9508F">
            <w:pPr>
              <w:rPr>
                <w:b/>
                <w:sz w:val="20"/>
              </w:rPr>
            </w:pPr>
            <w:r w:rsidRPr="0030506A">
              <w:rPr>
                <w:b/>
                <w:sz w:val="20"/>
              </w:rPr>
              <w:t>alt</w:t>
            </w:r>
          </w:p>
        </w:tc>
      </w:tr>
      <w:tr w:rsidR="008E604D" w:rsidRPr="00A80EE7" w14:paraId="1635F544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00EAD129" w14:textId="77777777" w:rsidR="008E604D" w:rsidRPr="00A80EE7" w:rsidRDefault="008E604D" w:rsidP="00F9508F">
            <w:pPr>
              <w:rPr>
                <w:sz w:val="20"/>
              </w:rPr>
            </w:pPr>
            <w:r w:rsidRPr="00A80EE7">
              <w:rPr>
                <w:rFonts w:eastAsia="Arial" w:cs="Arial"/>
              </w:rPr>
              <w:t>U12</w:t>
            </w:r>
            <w:r w:rsidRPr="00A80EE7">
              <w:rPr>
                <w:rFonts w:eastAsia="Arial" w:cs="Arial"/>
                <w:spacing w:val="-3"/>
              </w:rPr>
              <w:t xml:space="preserve"> </w:t>
            </w:r>
            <w:r w:rsidRPr="00A80EE7">
              <w:rPr>
                <w:rFonts w:eastAsia="Arial" w:cs="Arial"/>
              </w:rPr>
              <w:t>w</w:t>
            </w:r>
          </w:p>
        </w:tc>
        <w:tc>
          <w:tcPr>
            <w:tcW w:w="2551" w:type="dxa"/>
            <w:vAlign w:val="center"/>
          </w:tcPr>
          <w:p w14:paraId="4B66C78B" w14:textId="77777777" w:rsidR="008E604D" w:rsidRPr="00A80EE7" w:rsidRDefault="008E604D" w:rsidP="00F9508F">
            <w:pPr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101FB6F" w14:textId="77777777" w:rsidR="008E604D" w:rsidRPr="00A80EE7" w:rsidRDefault="008E604D" w:rsidP="00F9508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17B1C3" w14:textId="77777777" w:rsidR="008E604D" w:rsidRPr="00A80EE7" w:rsidRDefault="008E604D" w:rsidP="00F9508F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0B308D" w14:textId="77777777" w:rsidR="008E604D" w:rsidRPr="00A80EE7" w:rsidRDefault="008E604D" w:rsidP="00F9508F">
            <w:pPr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14:paraId="7452593A" w14:textId="77777777" w:rsidR="008E604D" w:rsidRPr="00A80EE7" w:rsidRDefault="008E604D" w:rsidP="00F9508F">
            <w:pPr>
              <w:rPr>
                <w:sz w:val="20"/>
              </w:rPr>
            </w:pPr>
          </w:p>
        </w:tc>
      </w:tr>
      <w:tr w:rsidR="008E604D" w:rsidRPr="00A80EE7" w14:paraId="276D8212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2F0EFA76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U12</w:t>
            </w:r>
            <w:r w:rsidRPr="00A80EE7">
              <w:rPr>
                <w:rFonts w:eastAsia="Arial" w:cs="Arial"/>
                <w:spacing w:val="-5"/>
              </w:rPr>
              <w:t xml:space="preserve"> </w:t>
            </w:r>
            <w:r w:rsidRPr="00A80EE7">
              <w:rPr>
                <w:rFonts w:eastAsia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6CAB42A7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0128ECF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1A169F29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70E4B7EB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1170976A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7E078261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2F23A7BC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U15 w</w:t>
            </w:r>
          </w:p>
        </w:tc>
        <w:tc>
          <w:tcPr>
            <w:tcW w:w="2551" w:type="dxa"/>
            <w:vAlign w:val="center"/>
          </w:tcPr>
          <w:p w14:paraId="05E69DCF" w14:textId="77777777" w:rsidR="008E604D" w:rsidRPr="00A80EE7" w:rsidRDefault="008E604D" w:rsidP="00F9508F">
            <w:pPr>
              <w:rPr>
                <w:rFonts w:eastAsia="Arial" w:cs="Arial"/>
                <w:spacing w:val="-1"/>
              </w:rPr>
            </w:pPr>
          </w:p>
        </w:tc>
        <w:tc>
          <w:tcPr>
            <w:tcW w:w="2835" w:type="dxa"/>
            <w:vAlign w:val="center"/>
          </w:tcPr>
          <w:p w14:paraId="7B40BEC0" w14:textId="77777777" w:rsidR="008E604D" w:rsidRPr="00A80EE7" w:rsidRDefault="008E604D" w:rsidP="00F9508F">
            <w:pPr>
              <w:rPr>
                <w:rFonts w:eastAsia="Arial" w:cs="Arial"/>
                <w:spacing w:val="-1"/>
              </w:rPr>
            </w:pPr>
          </w:p>
        </w:tc>
        <w:tc>
          <w:tcPr>
            <w:tcW w:w="1701" w:type="dxa"/>
            <w:vAlign w:val="center"/>
          </w:tcPr>
          <w:p w14:paraId="7DE2C08F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7F02350B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12B9D405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113CED32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0121B6C8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U15</w:t>
            </w:r>
            <w:r w:rsidRPr="00A80EE7">
              <w:rPr>
                <w:rFonts w:eastAsia="Arial" w:cs="Arial"/>
                <w:spacing w:val="-5"/>
              </w:rPr>
              <w:t xml:space="preserve"> </w:t>
            </w:r>
            <w:r w:rsidRPr="00A80EE7">
              <w:rPr>
                <w:rFonts w:eastAsia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056DCDBC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607A45D1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4DD541D1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094AD62E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170761BA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08F2B5A2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69645BB9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U18</w:t>
            </w:r>
            <w:r w:rsidRPr="00A80EE7">
              <w:rPr>
                <w:rFonts w:eastAsia="Arial" w:cs="Arial"/>
                <w:spacing w:val="-3"/>
              </w:rPr>
              <w:t xml:space="preserve"> </w:t>
            </w:r>
            <w:r w:rsidRPr="00A80EE7">
              <w:rPr>
                <w:rFonts w:eastAsia="Arial" w:cs="Arial"/>
              </w:rPr>
              <w:t>w</w:t>
            </w:r>
          </w:p>
        </w:tc>
        <w:tc>
          <w:tcPr>
            <w:tcW w:w="2551" w:type="dxa"/>
            <w:vAlign w:val="center"/>
          </w:tcPr>
          <w:p w14:paraId="4A1FA9C3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3BC08AB6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64963F08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72FD0AB7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70911580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23B9723D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622EAB24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U18</w:t>
            </w:r>
            <w:r w:rsidRPr="00A80EE7">
              <w:rPr>
                <w:rFonts w:eastAsia="Arial" w:cs="Arial"/>
                <w:spacing w:val="-5"/>
              </w:rPr>
              <w:t xml:space="preserve"> </w:t>
            </w:r>
            <w:r w:rsidRPr="00A80EE7">
              <w:rPr>
                <w:rFonts w:eastAsia="Arial" w:cs="Arial"/>
              </w:rPr>
              <w:t>m</w:t>
            </w:r>
          </w:p>
        </w:tc>
        <w:tc>
          <w:tcPr>
            <w:tcW w:w="2551" w:type="dxa"/>
            <w:vAlign w:val="center"/>
          </w:tcPr>
          <w:p w14:paraId="3368731F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49154D7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5148D871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72A4529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25009DFB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0C653E0D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1C604FA6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Da</w:t>
            </w:r>
            <w:r w:rsidRPr="00A80EE7">
              <w:rPr>
                <w:rFonts w:eastAsia="Arial" w:cs="Arial"/>
                <w:spacing w:val="4"/>
              </w:rPr>
              <w:t>m</w:t>
            </w:r>
            <w:r w:rsidRPr="00A80EE7">
              <w:rPr>
                <w:rFonts w:eastAsia="Arial" w:cs="Arial"/>
              </w:rPr>
              <w:t>en</w:t>
            </w:r>
          </w:p>
        </w:tc>
        <w:tc>
          <w:tcPr>
            <w:tcW w:w="2551" w:type="dxa"/>
            <w:vAlign w:val="center"/>
          </w:tcPr>
          <w:p w14:paraId="35DC63B4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62E9C668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3D6D71B4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2AAFCBC7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35294C6A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2788AB92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230A2D66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Her</w:t>
            </w:r>
            <w:r w:rsidRPr="00A80EE7">
              <w:rPr>
                <w:rFonts w:eastAsia="Arial" w:cs="Arial"/>
                <w:spacing w:val="1"/>
              </w:rPr>
              <w:t>r</w:t>
            </w:r>
            <w:r w:rsidRPr="00A80EE7">
              <w:rPr>
                <w:rFonts w:eastAsia="Arial" w:cs="Arial"/>
              </w:rPr>
              <w:t>en</w:t>
            </w:r>
          </w:p>
        </w:tc>
        <w:tc>
          <w:tcPr>
            <w:tcW w:w="2551" w:type="dxa"/>
            <w:vAlign w:val="center"/>
          </w:tcPr>
          <w:p w14:paraId="587C7021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38E6862B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7EB5F3D6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25585F3E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4A4A82CC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279B57BE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412AC340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Da</w:t>
            </w:r>
            <w:r w:rsidRPr="00A80EE7">
              <w:rPr>
                <w:rFonts w:eastAsia="Arial" w:cs="Arial"/>
                <w:spacing w:val="4"/>
              </w:rPr>
              <w:t>m</w:t>
            </w:r>
            <w:r w:rsidRPr="00A80EE7">
              <w:rPr>
                <w:rFonts w:eastAsia="Arial" w:cs="Arial"/>
              </w:rPr>
              <w:t>en</w:t>
            </w:r>
            <w:r w:rsidRPr="00A80EE7">
              <w:rPr>
                <w:rFonts w:eastAsia="Arial" w:cs="Arial"/>
                <w:spacing w:val="-7"/>
              </w:rPr>
              <w:t xml:space="preserve"> </w:t>
            </w:r>
            <w:r w:rsidRPr="00A80EE7">
              <w:rPr>
                <w:rFonts w:eastAsia="Arial" w:cs="Arial"/>
              </w:rPr>
              <w:t>Ü50</w:t>
            </w:r>
          </w:p>
        </w:tc>
        <w:tc>
          <w:tcPr>
            <w:tcW w:w="2551" w:type="dxa"/>
            <w:vAlign w:val="center"/>
          </w:tcPr>
          <w:p w14:paraId="20914578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0022D08F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52A7A7C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04DBA4F5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795406F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346EC717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0D81E82C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Her</w:t>
            </w:r>
            <w:r w:rsidRPr="00A80EE7">
              <w:rPr>
                <w:rFonts w:eastAsia="Arial" w:cs="Arial"/>
                <w:spacing w:val="1"/>
              </w:rPr>
              <w:t>r</w:t>
            </w:r>
            <w:r w:rsidRPr="00A80EE7">
              <w:rPr>
                <w:rFonts w:eastAsia="Arial" w:cs="Arial"/>
              </w:rPr>
              <w:t>en</w:t>
            </w:r>
            <w:r w:rsidRPr="00A80EE7">
              <w:rPr>
                <w:rFonts w:eastAsia="Arial" w:cs="Arial"/>
                <w:spacing w:val="-7"/>
              </w:rPr>
              <w:t xml:space="preserve"> </w:t>
            </w:r>
            <w:r w:rsidRPr="00A80EE7">
              <w:rPr>
                <w:rFonts w:eastAsia="Arial" w:cs="Arial"/>
              </w:rPr>
              <w:t>Ü</w:t>
            </w:r>
            <w:r w:rsidRPr="00A80EE7">
              <w:rPr>
                <w:rFonts w:eastAsia="Arial" w:cs="Arial"/>
                <w:spacing w:val="2"/>
              </w:rPr>
              <w:t>50</w:t>
            </w:r>
          </w:p>
        </w:tc>
        <w:tc>
          <w:tcPr>
            <w:tcW w:w="2551" w:type="dxa"/>
            <w:vAlign w:val="center"/>
          </w:tcPr>
          <w:p w14:paraId="4BB492C9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697008B3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0A0AB983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587B7B14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142D99B7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7D2E17E4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18D88D62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Da</w:t>
            </w:r>
            <w:r w:rsidRPr="00A80EE7">
              <w:rPr>
                <w:rFonts w:eastAsia="Arial" w:cs="Arial"/>
                <w:spacing w:val="4"/>
              </w:rPr>
              <w:t>m</w:t>
            </w:r>
            <w:r w:rsidRPr="00A80EE7">
              <w:rPr>
                <w:rFonts w:eastAsia="Arial" w:cs="Arial"/>
              </w:rPr>
              <w:t>en</w:t>
            </w:r>
            <w:r w:rsidRPr="00A80EE7">
              <w:rPr>
                <w:rFonts w:eastAsia="Arial" w:cs="Arial"/>
                <w:spacing w:val="-7"/>
              </w:rPr>
              <w:t xml:space="preserve"> </w:t>
            </w:r>
            <w:r w:rsidRPr="00A80EE7">
              <w:rPr>
                <w:rFonts w:eastAsia="Arial" w:cs="Arial"/>
              </w:rPr>
              <w:t>Ü65</w:t>
            </w:r>
          </w:p>
        </w:tc>
        <w:tc>
          <w:tcPr>
            <w:tcW w:w="2551" w:type="dxa"/>
            <w:vAlign w:val="center"/>
          </w:tcPr>
          <w:p w14:paraId="46B49BC7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19C8FD75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4EB03504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58EEA72E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5690698D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4F448894" w14:textId="77777777" w:rsidTr="005C4378">
        <w:trPr>
          <w:trHeight w:val="397"/>
        </w:trPr>
        <w:tc>
          <w:tcPr>
            <w:tcW w:w="1417" w:type="dxa"/>
            <w:vAlign w:val="center"/>
          </w:tcPr>
          <w:p w14:paraId="6C578594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Her</w:t>
            </w:r>
            <w:r w:rsidRPr="00A80EE7">
              <w:rPr>
                <w:rFonts w:eastAsia="Arial" w:cs="Arial"/>
                <w:spacing w:val="1"/>
              </w:rPr>
              <w:t>r</w:t>
            </w:r>
            <w:r w:rsidRPr="00A80EE7">
              <w:rPr>
                <w:rFonts w:eastAsia="Arial" w:cs="Arial"/>
              </w:rPr>
              <w:t>en</w:t>
            </w:r>
            <w:r w:rsidRPr="00A80EE7">
              <w:rPr>
                <w:rFonts w:eastAsia="Arial" w:cs="Arial"/>
                <w:spacing w:val="-7"/>
              </w:rPr>
              <w:t xml:space="preserve"> </w:t>
            </w:r>
            <w:r w:rsidRPr="00A80EE7">
              <w:rPr>
                <w:rFonts w:eastAsia="Arial" w:cs="Arial"/>
              </w:rPr>
              <w:t>Ü</w:t>
            </w:r>
            <w:r w:rsidRPr="00A80EE7">
              <w:rPr>
                <w:rFonts w:eastAsia="Arial" w:cs="Arial"/>
                <w:spacing w:val="2"/>
              </w:rPr>
              <w:t>6</w:t>
            </w:r>
            <w:r w:rsidRPr="00A80EE7">
              <w:rPr>
                <w:rFonts w:eastAsia="Arial" w:cs="Arial"/>
              </w:rPr>
              <w:t>5</w:t>
            </w:r>
          </w:p>
        </w:tc>
        <w:tc>
          <w:tcPr>
            <w:tcW w:w="2551" w:type="dxa"/>
            <w:vAlign w:val="center"/>
          </w:tcPr>
          <w:p w14:paraId="74AC736D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835" w:type="dxa"/>
            <w:vAlign w:val="center"/>
          </w:tcPr>
          <w:p w14:paraId="16D515C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vAlign w:val="center"/>
          </w:tcPr>
          <w:p w14:paraId="07B08261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198680FB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vAlign w:val="center"/>
          </w:tcPr>
          <w:p w14:paraId="580EEA6F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114CB15E" w14:textId="77777777" w:rsidTr="005C4378">
        <w:trPr>
          <w:trHeight w:val="397"/>
        </w:trPr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14:paraId="133870F5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77521CA6" w14:textId="77777777" w:rsidR="008E604D" w:rsidRPr="00A80EE7" w:rsidRDefault="008E604D" w:rsidP="00F9508F">
            <w:pPr>
              <w:rPr>
                <w:rFonts w:eastAsia="Arial" w:cs="Arial"/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center"/>
          </w:tcPr>
          <w:p w14:paraId="24220E9B" w14:textId="77777777" w:rsidR="008E604D" w:rsidRPr="00A80EE7" w:rsidRDefault="008E604D" w:rsidP="00F9508F">
            <w:pPr>
              <w:rPr>
                <w:rFonts w:eastAsia="Arial" w:cs="Arial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997255A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680CDC1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566239B5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  <w:tr w:rsidR="008E604D" w:rsidRPr="00A80EE7" w14:paraId="6C6245F9" w14:textId="77777777" w:rsidTr="005C4378">
        <w:trPr>
          <w:trHeight w:val="397"/>
        </w:trPr>
        <w:tc>
          <w:tcPr>
            <w:tcW w:w="1417" w:type="dxa"/>
            <w:tcBorders>
              <w:top w:val="nil"/>
            </w:tcBorders>
            <w:vAlign w:val="center"/>
          </w:tcPr>
          <w:p w14:paraId="463D2A1B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M</w:t>
            </w:r>
            <w:r w:rsidRPr="00A80EE7">
              <w:rPr>
                <w:rFonts w:eastAsia="Arial" w:cs="Arial"/>
                <w:spacing w:val="-1"/>
              </w:rPr>
              <w:t>a</w:t>
            </w:r>
            <w:r w:rsidRPr="00A80EE7">
              <w:rPr>
                <w:rFonts w:eastAsia="Arial" w:cs="Arial"/>
              </w:rPr>
              <w:t>n</w:t>
            </w:r>
            <w:r w:rsidRPr="00A80EE7">
              <w:rPr>
                <w:rFonts w:eastAsia="Arial" w:cs="Arial"/>
                <w:spacing w:val="1"/>
              </w:rPr>
              <w:t>n</w:t>
            </w:r>
            <w:r w:rsidRPr="00A80EE7">
              <w:rPr>
                <w:rFonts w:eastAsia="Arial" w:cs="Arial"/>
              </w:rPr>
              <w:t>.</w:t>
            </w:r>
            <w:r w:rsidRPr="00A80EE7">
              <w:rPr>
                <w:rFonts w:eastAsia="Arial" w:cs="Arial"/>
                <w:spacing w:val="-6"/>
              </w:rPr>
              <w:t xml:space="preserve"> </w:t>
            </w:r>
            <w:r w:rsidRPr="00A80EE7">
              <w:rPr>
                <w:rFonts w:eastAsia="Arial" w:cs="Arial"/>
              </w:rPr>
              <w:t>U</w:t>
            </w:r>
            <w:r w:rsidRPr="00A80EE7">
              <w:rPr>
                <w:rFonts w:eastAsia="Arial" w:cs="Arial"/>
                <w:spacing w:val="1"/>
              </w:rPr>
              <w:t>-K</w:t>
            </w:r>
            <w:r w:rsidRPr="00A80EE7">
              <w:rPr>
                <w:rFonts w:eastAsia="Arial" w:cs="Arial"/>
                <w:spacing w:val="-1"/>
              </w:rPr>
              <w:t>l</w:t>
            </w:r>
            <w:r w:rsidRPr="00A80EE7">
              <w:rPr>
                <w:rFonts w:eastAsia="Arial" w:cs="Arial"/>
              </w:rPr>
              <w:t>.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3385282C" w14:textId="77777777" w:rsidR="008E604D" w:rsidRPr="00A80EE7" w:rsidRDefault="008E604D" w:rsidP="00F9508F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62FC13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E6D2171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BA8E34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9235AE1" w14:textId="77777777" w:rsidR="008E604D" w:rsidRPr="00A80EE7" w:rsidRDefault="008E604D" w:rsidP="00F9508F">
            <w:pPr>
              <w:rPr>
                <w:rFonts w:cs="Arial"/>
              </w:rPr>
            </w:pPr>
          </w:p>
        </w:tc>
      </w:tr>
      <w:tr w:rsidR="008E604D" w:rsidRPr="00A80EE7" w14:paraId="019C87FA" w14:textId="77777777" w:rsidTr="005C4378">
        <w:trPr>
          <w:trHeight w:val="39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23524D" w14:textId="77777777" w:rsidR="008E604D" w:rsidRPr="00A80EE7" w:rsidRDefault="008E604D" w:rsidP="00F9508F">
            <w:pPr>
              <w:rPr>
                <w:rFonts w:eastAsia="Arial" w:cs="Arial"/>
              </w:rPr>
            </w:pPr>
            <w:r w:rsidRPr="00A80EE7">
              <w:rPr>
                <w:rFonts w:eastAsia="Arial" w:cs="Arial"/>
              </w:rPr>
              <w:t>M</w:t>
            </w:r>
            <w:r w:rsidRPr="00A80EE7">
              <w:rPr>
                <w:rFonts w:eastAsia="Arial" w:cs="Arial"/>
                <w:spacing w:val="-1"/>
              </w:rPr>
              <w:t>a</w:t>
            </w:r>
            <w:r w:rsidRPr="00A80EE7">
              <w:rPr>
                <w:rFonts w:eastAsia="Arial" w:cs="Arial"/>
              </w:rPr>
              <w:t>n</w:t>
            </w:r>
            <w:r w:rsidRPr="00A80EE7">
              <w:rPr>
                <w:rFonts w:eastAsia="Arial" w:cs="Arial"/>
                <w:spacing w:val="-1"/>
              </w:rPr>
              <w:t>n</w:t>
            </w:r>
            <w:r w:rsidRPr="00A80EE7">
              <w:rPr>
                <w:rFonts w:eastAsia="Arial" w:cs="Arial"/>
                <w:spacing w:val="1"/>
              </w:rPr>
              <w:t>sc</w:t>
            </w:r>
            <w:r w:rsidRPr="00A80EE7">
              <w:rPr>
                <w:rFonts w:eastAsia="Arial" w:cs="Arial"/>
                <w:spacing w:val="2"/>
              </w:rPr>
              <w:t>h</w:t>
            </w:r>
            <w:r w:rsidRPr="00A80EE7">
              <w:rPr>
                <w:rFonts w:eastAsia="Arial" w:cs="Arial"/>
              </w:rPr>
              <w:t>a</w:t>
            </w:r>
            <w:r w:rsidRPr="00A80EE7">
              <w:rPr>
                <w:rFonts w:eastAsia="Arial" w:cs="Arial"/>
                <w:spacing w:val="2"/>
              </w:rPr>
              <w:t>f</w:t>
            </w:r>
            <w:r w:rsidRPr="00A80EE7">
              <w:rPr>
                <w:rFonts w:eastAsia="Arial" w:cs="Arial"/>
              </w:rPr>
              <w:t>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3191CBB" w14:textId="77777777" w:rsidR="008E604D" w:rsidRPr="00A80EE7" w:rsidRDefault="008E604D" w:rsidP="00F9508F">
            <w:pPr>
              <w:rPr>
                <w:rFonts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6FF3B8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2E5C61D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EE326E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4119562" w14:textId="77777777" w:rsidR="008E604D" w:rsidRPr="00A80EE7" w:rsidRDefault="008E604D" w:rsidP="00F9508F">
            <w:pPr>
              <w:rPr>
                <w:rFonts w:eastAsia="Arial" w:cs="Arial"/>
              </w:rPr>
            </w:pPr>
          </w:p>
        </w:tc>
      </w:tr>
    </w:tbl>
    <w:p w14:paraId="6D193E36" w14:textId="77777777" w:rsidR="008E604D" w:rsidRDefault="008E604D" w:rsidP="008E604D"/>
    <w:sectPr w:rsidR="008E604D" w:rsidSect="00F55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567" w:right="851" w:bottom="567" w:left="851" w:header="493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7930" w14:textId="77777777" w:rsidR="00F20FB5" w:rsidRDefault="00F20FB5">
      <w:r>
        <w:separator/>
      </w:r>
    </w:p>
  </w:endnote>
  <w:endnote w:type="continuationSeparator" w:id="0">
    <w:p w14:paraId="034D7798" w14:textId="77777777" w:rsidR="00F20FB5" w:rsidRDefault="00F2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FA89" w14:textId="77777777" w:rsidR="00E83BBC" w:rsidRDefault="00E83BBC">
    <w:pPr>
      <w:ind w:left="4169"/>
      <w:jc w:val="center"/>
    </w:pPr>
    <w:r>
      <w:rPr>
        <w:rFonts w:eastAsia="Arial" w:cs="Arial"/>
        <w:sz w:val="20"/>
      </w:rPr>
      <w:t xml:space="preserve">Seite </w:t>
    </w:r>
    <w:r>
      <w:rPr>
        <w:rFonts w:ascii="Calibri" w:hAnsi="Calibri"/>
        <w:sz w:val="22"/>
      </w:rPr>
      <w:fldChar w:fldCharType="begin"/>
    </w:r>
    <w: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eastAsia="Arial" w:cs="Arial"/>
        <w:sz w:val="20"/>
      </w:rPr>
      <w:t>4</w:t>
    </w:r>
    <w:r>
      <w:rPr>
        <w:rFonts w:eastAsia="Arial" w:cs="Arial"/>
        <w:sz w:val="20"/>
      </w:rPr>
      <w:fldChar w:fldCharType="end"/>
    </w:r>
    <w:r>
      <w:rPr>
        <w:rFonts w:eastAsia="Arial" w:cs="Arial"/>
        <w:sz w:val="20"/>
      </w:rPr>
      <w:t xml:space="preserve"> von </w:t>
    </w:r>
    <w:r>
      <w:rPr>
        <w:rFonts w:eastAsia="Arial" w:cs="Arial"/>
        <w:noProof/>
        <w:sz w:val="20"/>
      </w:rPr>
      <w:fldChar w:fldCharType="begin"/>
    </w:r>
    <w:r>
      <w:rPr>
        <w:rFonts w:eastAsia="Arial" w:cs="Arial"/>
        <w:noProof/>
        <w:sz w:val="20"/>
      </w:rPr>
      <w:instrText xml:space="preserve"> NUMPAGES   \* MERGEFORMAT </w:instrText>
    </w:r>
    <w:r>
      <w:rPr>
        <w:rFonts w:eastAsia="Arial" w:cs="Arial"/>
        <w:noProof/>
        <w:sz w:val="20"/>
      </w:rPr>
      <w:fldChar w:fldCharType="separate"/>
    </w:r>
    <w:r>
      <w:rPr>
        <w:rFonts w:eastAsia="Arial" w:cs="Arial"/>
        <w:noProof/>
        <w:sz w:val="20"/>
      </w:rPr>
      <w:t>7</w:t>
    </w:r>
    <w:r>
      <w:rPr>
        <w:rFonts w:eastAsia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5917" w14:textId="77777777" w:rsidR="00E83BBC" w:rsidRPr="00853853" w:rsidRDefault="00E83BBC" w:rsidP="00853853">
    <w:pPr>
      <w:jc w:val="center"/>
      <w:rPr>
        <w:rFonts w:cs="Arial"/>
        <w:sz w:val="20"/>
        <w:szCs w:val="20"/>
      </w:rPr>
    </w:pPr>
    <w:r w:rsidRPr="00853853">
      <w:rPr>
        <w:rFonts w:eastAsia="Arial" w:cs="Arial"/>
        <w:sz w:val="20"/>
        <w:szCs w:val="20"/>
      </w:rPr>
      <w:t xml:space="preserve">Seite </w:t>
    </w:r>
    <w:r w:rsidRPr="00853853">
      <w:rPr>
        <w:rFonts w:cs="Arial"/>
        <w:sz w:val="20"/>
        <w:szCs w:val="20"/>
      </w:rPr>
      <w:fldChar w:fldCharType="begin"/>
    </w:r>
    <w:r w:rsidRPr="00853853">
      <w:rPr>
        <w:rFonts w:cs="Arial"/>
        <w:sz w:val="20"/>
        <w:szCs w:val="20"/>
      </w:rPr>
      <w:instrText xml:space="preserve"> PAGE   \* MERGEFORMAT </w:instrText>
    </w:r>
    <w:r w:rsidRPr="00853853">
      <w:rPr>
        <w:rFonts w:cs="Arial"/>
        <w:sz w:val="20"/>
        <w:szCs w:val="20"/>
      </w:rPr>
      <w:fldChar w:fldCharType="separate"/>
    </w:r>
    <w:r w:rsidRPr="007A39DA">
      <w:rPr>
        <w:rFonts w:eastAsia="Arial" w:cs="Arial"/>
        <w:noProof/>
        <w:sz w:val="20"/>
        <w:szCs w:val="20"/>
      </w:rPr>
      <w:t>7</w:t>
    </w:r>
    <w:r w:rsidRPr="00853853">
      <w:rPr>
        <w:rFonts w:eastAsia="Arial" w:cs="Arial"/>
        <w:sz w:val="20"/>
        <w:szCs w:val="20"/>
      </w:rPr>
      <w:fldChar w:fldCharType="end"/>
    </w:r>
    <w:r w:rsidRPr="00853853">
      <w:rPr>
        <w:rFonts w:eastAsia="Arial" w:cs="Arial"/>
        <w:sz w:val="20"/>
        <w:szCs w:val="20"/>
      </w:rPr>
      <w:t xml:space="preserve"> von </w:t>
    </w:r>
    <w:r w:rsidRPr="00853853">
      <w:rPr>
        <w:rFonts w:cs="Arial"/>
        <w:sz w:val="20"/>
        <w:szCs w:val="20"/>
      </w:rPr>
      <w:fldChar w:fldCharType="begin"/>
    </w:r>
    <w:r w:rsidRPr="00853853">
      <w:rPr>
        <w:rFonts w:cs="Arial"/>
        <w:sz w:val="20"/>
        <w:szCs w:val="20"/>
      </w:rPr>
      <w:instrText xml:space="preserve"> NUMPAGES   \* MERGEFORMAT </w:instrText>
    </w:r>
    <w:r w:rsidRPr="00853853">
      <w:rPr>
        <w:rFonts w:cs="Arial"/>
        <w:sz w:val="20"/>
        <w:szCs w:val="20"/>
      </w:rPr>
      <w:fldChar w:fldCharType="separate"/>
    </w:r>
    <w:r w:rsidRPr="007A39DA">
      <w:rPr>
        <w:rFonts w:eastAsia="Arial" w:cs="Arial"/>
        <w:noProof/>
        <w:sz w:val="20"/>
        <w:szCs w:val="20"/>
      </w:rPr>
      <w:t>7</w:t>
    </w:r>
    <w:r w:rsidRPr="00853853">
      <w:rPr>
        <w:rFonts w:eastAsia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BC13" w14:textId="77777777" w:rsidR="00E83BBC" w:rsidRDefault="00E83BBC">
    <w:pPr>
      <w:ind w:left="4169"/>
      <w:jc w:val="center"/>
    </w:pPr>
    <w:r>
      <w:rPr>
        <w:rFonts w:eastAsia="Arial" w:cs="Arial"/>
        <w:sz w:val="20"/>
      </w:rPr>
      <w:t xml:space="preserve">Seite </w:t>
    </w:r>
    <w:r>
      <w:rPr>
        <w:rFonts w:ascii="Calibri" w:hAnsi="Calibri"/>
        <w:sz w:val="22"/>
      </w:rPr>
      <w:fldChar w:fldCharType="begin"/>
    </w:r>
    <w:r>
      <w:instrText xml:space="preserve"> PAGE   \* MERGEFORMAT </w:instrText>
    </w:r>
    <w:r>
      <w:rPr>
        <w:rFonts w:ascii="Calibri" w:hAnsi="Calibri"/>
        <w:sz w:val="22"/>
      </w:rPr>
      <w:fldChar w:fldCharType="separate"/>
    </w:r>
    <w:r>
      <w:rPr>
        <w:rFonts w:eastAsia="Arial" w:cs="Arial"/>
        <w:sz w:val="20"/>
      </w:rPr>
      <w:t>4</w:t>
    </w:r>
    <w:r>
      <w:rPr>
        <w:rFonts w:eastAsia="Arial" w:cs="Arial"/>
        <w:sz w:val="20"/>
      </w:rPr>
      <w:fldChar w:fldCharType="end"/>
    </w:r>
    <w:r>
      <w:rPr>
        <w:rFonts w:eastAsia="Arial" w:cs="Arial"/>
        <w:sz w:val="20"/>
      </w:rPr>
      <w:t xml:space="preserve"> von </w:t>
    </w:r>
    <w:r>
      <w:rPr>
        <w:rFonts w:eastAsia="Arial" w:cs="Arial"/>
        <w:noProof/>
        <w:sz w:val="20"/>
      </w:rPr>
      <w:fldChar w:fldCharType="begin"/>
    </w:r>
    <w:r>
      <w:rPr>
        <w:rFonts w:eastAsia="Arial" w:cs="Arial"/>
        <w:noProof/>
        <w:sz w:val="20"/>
      </w:rPr>
      <w:instrText xml:space="preserve"> NUMPAGES   \* MERGEFORMAT </w:instrText>
    </w:r>
    <w:r>
      <w:rPr>
        <w:rFonts w:eastAsia="Arial" w:cs="Arial"/>
        <w:noProof/>
        <w:sz w:val="20"/>
      </w:rPr>
      <w:fldChar w:fldCharType="separate"/>
    </w:r>
    <w:r>
      <w:rPr>
        <w:rFonts w:eastAsia="Arial" w:cs="Arial"/>
        <w:noProof/>
        <w:sz w:val="20"/>
      </w:rPr>
      <w:t>7</w:t>
    </w:r>
    <w:r>
      <w:rPr>
        <w:rFonts w:eastAsia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60E4" w14:textId="77777777" w:rsidR="00F20FB5" w:rsidRDefault="00F20FB5">
      <w:r>
        <w:separator/>
      </w:r>
    </w:p>
  </w:footnote>
  <w:footnote w:type="continuationSeparator" w:id="0">
    <w:p w14:paraId="47D7BE17" w14:textId="77777777" w:rsidR="00F20FB5" w:rsidRDefault="00F2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18F3" w14:textId="77777777" w:rsidR="00E83BBC" w:rsidRDefault="00E83BBC">
    <w:pPr>
      <w:ind w:left="2727" w:right="-145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48339BAC" wp14:editId="7EE7E8E0">
          <wp:simplePos x="0" y="0"/>
          <wp:positionH relativeFrom="page">
            <wp:posOffset>2089404</wp:posOffset>
          </wp:positionH>
          <wp:positionV relativeFrom="page">
            <wp:posOffset>313944</wp:posOffset>
          </wp:positionV>
          <wp:extent cx="3595116" cy="729996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5116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Landesrekorde DBSV-Runde im Freien</w:t>
    </w:r>
  </w:p>
  <w:p w14:paraId="1FCA0B67" w14:textId="77777777" w:rsidR="00E83BBC" w:rsidRDefault="00E83BBC">
    <w:pPr>
      <w:ind w:left="4074" w:right="-111"/>
      <w:jc w:val="center"/>
    </w:pPr>
    <w:r>
      <w:rPr>
        <w:b/>
        <w:sz w:val="24"/>
      </w:rPr>
      <w:t>Stand 20.05.2018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E7FE" w14:textId="77777777" w:rsidR="00E83BBC" w:rsidRDefault="00E83BBC" w:rsidP="0030506A">
    <w:pPr>
      <w:jc w:val="center"/>
    </w:pPr>
    <w:r>
      <w:rPr>
        <w:noProof/>
      </w:rPr>
      <w:drawing>
        <wp:inline distT="0" distB="0" distL="0" distR="0" wp14:anchorId="21DDDFF3" wp14:editId="57E52972">
          <wp:extent cx="3595116" cy="729996"/>
          <wp:effectExtent l="0" t="0" r="5715" b="0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116" cy="72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E6EB72" w14:textId="77777777" w:rsidR="00E83BBC" w:rsidRDefault="00E83BBC" w:rsidP="00853853">
    <w:pPr>
      <w:jc w:val="center"/>
    </w:pPr>
  </w:p>
  <w:p w14:paraId="06E324BF" w14:textId="77777777" w:rsidR="00E83BBC" w:rsidRPr="0030506A" w:rsidRDefault="00E83BBC" w:rsidP="0030506A">
    <w:pPr>
      <w:jc w:val="center"/>
      <w:rPr>
        <w:b/>
        <w:sz w:val="28"/>
      </w:rPr>
    </w:pPr>
    <w:r w:rsidRPr="0030506A">
      <w:rPr>
        <w:b/>
        <w:sz w:val="28"/>
      </w:rPr>
      <w:t>Landesrekorde DBSV-Runde im Freien</w:t>
    </w:r>
  </w:p>
  <w:p w14:paraId="53056CEE" w14:textId="5E37DD55" w:rsidR="00E83BBC" w:rsidRPr="0030506A" w:rsidRDefault="00E83BBC" w:rsidP="0008353F">
    <w:pPr>
      <w:jc w:val="center"/>
      <w:rPr>
        <w:b/>
        <w:sz w:val="24"/>
      </w:rPr>
    </w:pPr>
    <w:r w:rsidRPr="0030506A">
      <w:rPr>
        <w:b/>
        <w:sz w:val="24"/>
      </w:rPr>
      <w:t xml:space="preserve">Stand </w:t>
    </w:r>
    <w:r>
      <w:rPr>
        <w:b/>
        <w:sz w:val="24"/>
      </w:rPr>
      <w:t>25. Aug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DA3B" w14:textId="77777777" w:rsidR="00E83BBC" w:rsidRDefault="00E83BBC">
    <w:pPr>
      <w:ind w:left="2727" w:right="-1454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D73CEC9" wp14:editId="2ED0BCBA">
          <wp:simplePos x="0" y="0"/>
          <wp:positionH relativeFrom="page">
            <wp:posOffset>2089404</wp:posOffset>
          </wp:positionH>
          <wp:positionV relativeFrom="page">
            <wp:posOffset>313944</wp:posOffset>
          </wp:positionV>
          <wp:extent cx="3595116" cy="729996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5116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Landesrekorde DBSV-Runde im Freien</w:t>
    </w:r>
  </w:p>
  <w:p w14:paraId="6AE1D782" w14:textId="77777777" w:rsidR="00E83BBC" w:rsidRDefault="00E83BBC">
    <w:pPr>
      <w:ind w:left="4074" w:right="-111"/>
      <w:jc w:val="center"/>
    </w:pPr>
    <w:r>
      <w:rPr>
        <w:b/>
        <w:sz w:val="24"/>
      </w:rPr>
      <w:t>Stand 20.05.2018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F6"/>
    <w:rsid w:val="00012046"/>
    <w:rsid w:val="0003596E"/>
    <w:rsid w:val="00070B3A"/>
    <w:rsid w:val="00076EF6"/>
    <w:rsid w:val="0008353F"/>
    <w:rsid w:val="00083BE1"/>
    <w:rsid w:val="000903C3"/>
    <w:rsid w:val="000A6A53"/>
    <w:rsid w:val="000C73D5"/>
    <w:rsid w:val="00115457"/>
    <w:rsid w:val="001172E6"/>
    <w:rsid w:val="0013130D"/>
    <w:rsid w:val="00142225"/>
    <w:rsid w:val="00185DA5"/>
    <w:rsid w:val="001A13C1"/>
    <w:rsid w:val="00226DA2"/>
    <w:rsid w:val="002A6C4E"/>
    <w:rsid w:val="0030506A"/>
    <w:rsid w:val="00333834"/>
    <w:rsid w:val="00423B5E"/>
    <w:rsid w:val="00436408"/>
    <w:rsid w:val="00447411"/>
    <w:rsid w:val="004A42C9"/>
    <w:rsid w:val="005021ED"/>
    <w:rsid w:val="00534223"/>
    <w:rsid w:val="00570FB4"/>
    <w:rsid w:val="00584F41"/>
    <w:rsid w:val="0059030D"/>
    <w:rsid w:val="005A5B93"/>
    <w:rsid w:val="005C4378"/>
    <w:rsid w:val="00604052"/>
    <w:rsid w:val="00655673"/>
    <w:rsid w:val="006C49D8"/>
    <w:rsid w:val="006D211F"/>
    <w:rsid w:val="007806C2"/>
    <w:rsid w:val="007A39DA"/>
    <w:rsid w:val="007D2479"/>
    <w:rsid w:val="008167F8"/>
    <w:rsid w:val="008223B8"/>
    <w:rsid w:val="00823424"/>
    <w:rsid w:val="00853853"/>
    <w:rsid w:val="00896DB6"/>
    <w:rsid w:val="008B1034"/>
    <w:rsid w:val="008E604D"/>
    <w:rsid w:val="00923E74"/>
    <w:rsid w:val="00924E3C"/>
    <w:rsid w:val="009B3670"/>
    <w:rsid w:val="009C62FE"/>
    <w:rsid w:val="00A73432"/>
    <w:rsid w:val="00A77AA2"/>
    <w:rsid w:val="00A80EE7"/>
    <w:rsid w:val="00A917CF"/>
    <w:rsid w:val="00AA14F1"/>
    <w:rsid w:val="00AB7D89"/>
    <w:rsid w:val="00AC0178"/>
    <w:rsid w:val="00AE28E8"/>
    <w:rsid w:val="00B006BC"/>
    <w:rsid w:val="00B2755C"/>
    <w:rsid w:val="00B861A5"/>
    <w:rsid w:val="00BA6F26"/>
    <w:rsid w:val="00BB78AF"/>
    <w:rsid w:val="00BD706C"/>
    <w:rsid w:val="00C94A36"/>
    <w:rsid w:val="00CE1BAD"/>
    <w:rsid w:val="00CE4F42"/>
    <w:rsid w:val="00D02295"/>
    <w:rsid w:val="00D7452F"/>
    <w:rsid w:val="00D86B01"/>
    <w:rsid w:val="00DC1C83"/>
    <w:rsid w:val="00DD616D"/>
    <w:rsid w:val="00E16AFA"/>
    <w:rsid w:val="00E41938"/>
    <w:rsid w:val="00E70FC8"/>
    <w:rsid w:val="00E753E4"/>
    <w:rsid w:val="00E83BBC"/>
    <w:rsid w:val="00F20FB5"/>
    <w:rsid w:val="00F3761F"/>
    <w:rsid w:val="00F55B91"/>
    <w:rsid w:val="00F635D8"/>
    <w:rsid w:val="00F65BB6"/>
    <w:rsid w:val="00F856CC"/>
    <w:rsid w:val="00F861F5"/>
    <w:rsid w:val="00F94D09"/>
    <w:rsid w:val="00F9508F"/>
    <w:rsid w:val="00FB0994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4FEE5"/>
  <w15:docId w15:val="{D867F2A2-6D4A-4995-8EDE-AF69AD0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506A"/>
    <w:pPr>
      <w:spacing w:after="0" w:line="240" w:lineRule="auto"/>
    </w:pPr>
    <w:rPr>
      <w:rFonts w:ascii="Arial" w:eastAsia="Calibri" w:hAnsi="Arial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579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BSV-RP - Landesrekorde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BSV-RP - Landesrekorde</dc:title>
  <dc:subject>BSV-RP - Landesrekorde</dc:subject>
  <dc:creator>Dieter Milles</dc:creator>
  <cp:keywords/>
  <cp:lastModifiedBy>Helge Remmer</cp:lastModifiedBy>
  <cp:revision>2</cp:revision>
  <cp:lastPrinted>2023-07-02T09:55:00Z</cp:lastPrinted>
  <dcterms:created xsi:type="dcterms:W3CDTF">2023-09-08T06:00:00Z</dcterms:created>
  <dcterms:modified xsi:type="dcterms:W3CDTF">2023-09-08T06:00:00Z</dcterms:modified>
</cp:coreProperties>
</file>